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7998D9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4E22CA" w14:textId="77777777" w:rsidR="00991217" w:rsidRDefault="009912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RACE CLUB</w:t>
            </w:r>
          </w:p>
        </w:tc>
      </w:tr>
      <w:tr w:rsidR="00000000" w14:paraId="652E31C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DA2E46" w14:textId="77777777" w:rsidR="00991217" w:rsidRDefault="009912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WINTER RACES 2025 - 2026</w:t>
            </w:r>
          </w:p>
        </w:tc>
      </w:tr>
      <w:tr w:rsidR="00000000" w14:paraId="4E3D198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37C2E8" w14:textId="77777777" w:rsidR="00991217" w:rsidRDefault="009912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8th DAY, Tuesday, 31/03/2026</w:t>
            </w:r>
          </w:p>
        </w:tc>
      </w:tr>
      <w:tr w:rsidR="00000000" w14:paraId="27F63C2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09CC7B" w14:textId="77777777" w:rsidR="00991217" w:rsidRDefault="009912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0E39750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6DE00F" w14:textId="77777777" w:rsidR="00991217" w:rsidRDefault="009912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10:00 AM on Thursday, 26.03.2026 with time and order of racing :-</w:t>
            </w:r>
          </w:p>
        </w:tc>
      </w:tr>
    </w:tbl>
    <w:p w14:paraId="4D4B04ED" w14:textId="77777777" w:rsidR="00991217" w:rsidRDefault="00991217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5E717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592AB0D8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208D635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80E8E7D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ZURBARAN PLATE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217D2615" w14:textId="77777777" w:rsidR="00991217" w:rsidRDefault="00991217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3:00 PM</w:t>
                  </w:r>
                </w:p>
              </w:tc>
            </w:tr>
            <w:tr w:rsidR="00000000" w14:paraId="6BEFF6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CF37AB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9775DD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Maiden horses 4 year old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91517D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6FD876D6" w14:textId="77777777" w:rsidR="00991217" w:rsidRDefault="00991217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7"/>
              <w:gridCol w:w="541"/>
              <w:gridCol w:w="452"/>
              <w:gridCol w:w="1986"/>
              <w:gridCol w:w="542"/>
            </w:tblGrid>
            <w:tr w:rsidR="00000000" w14:paraId="34C8416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E53DDF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27707B3" w14:textId="77777777" w:rsidR="00991217" w:rsidRDefault="00991217">
                  <w:pPr>
                    <w:pStyle w:val="NormalWeb"/>
                  </w:pPr>
                  <w:r>
                    <w:t>FOX WORTH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B6F35FE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477348E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C27F8E9" w14:textId="77777777" w:rsidR="00991217" w:rsidRDefault="00991217">
                  <w:pPr>
                    <w:pStyle w:val="NormalWeb"/>
                  </w:pPr>
                  <w:r>
                    <w:t>ZINDABAD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484EDDF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AA634B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5412CDE" w14:textId="77777777" w:rsidR="00991217" w:rsidRDefault="00991217">
                  <w:pPr>
                    <w:pStyle w:val="NormalWeb"/>
                  </w:pPr>
                  <w:r>
                    <w:t>FAIZAH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0631924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</w:tr>
            <w:tr w:rsidR="00000000" w14:paraId="4D87330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1822FFE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A77C463" w14:textId="77777777" w:rsidR="00991217" w:rsidRDefault="00991217">
                  <w:pPr>
                    <w:pStyle w:val="NormalWeb"/>
                  </w:pPr>
                  <w:r>
                    <w:t>MAHWISH</w:t>
                  </w:r>
                </w:p>
                <w:p w14:paraId="5FB6151B" w14:textId="77777777" w:rsidR="00991217" w:rsidRDefault="00991217">
                  <w:pPr>
                    <w:pStyle w:val="NormalWeb"/>
                  </w:pPr>
                  <w:r>
                    <w:t>  (EX:GUSTO'S BABY)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7549E0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43F37A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845E118" w14:textId="77777777" w:rsidR="00991217" w:rsidRDefault="00991217">
                  <w:pPr>
                    <w:pStyle w:val="NormalWeb"/>
                  </w:pPr>
                  <w:r>
                    <w:t>SEE MY ATTITUDE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BD94C1B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A498159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0F40F7F" w14:textId="77777777" w:rsidR="00991217" w:rsidRDefault="00991217">
                  <w:pPr>
                    <w:pStyle w:val="NormalWeb"/>
                  </w:pPr>
                  <w:r>
                    <w:t>SCREENSHOT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E033EA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</w:tr>
            <w:tr w:rsidR="00000000" w14:paraId="14576EE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6BD9F3F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393143F" w14:textId="77777777" w:rsidR="00991217" w:rsidRDefault="00991217">
                  <w:pPr>
                    <w:pStyle w:val="NormalWeb"/>
                  </w:pPr>
                  <w:r>
                    <w:t>VICTORY RUN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C7C7EFD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F20A26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20311E0" w14:textId="77777777" w:rsidR="00991217" w:rsidRDefault="00991217">
                  <w:pPr>
                    <w:pStyle w:val="NormalWeb"/>
                  </w:pPr>
                  <w:r>
                    <w:t>ATREYA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AD18AA7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3C0FF10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E05CCD8" w14:textId="77777777" w:rsidR="00991217" w:rsidRDefault="00991217">
                  <w:pPr>
                    <w:pStyle w:val="NormalWeb"/>
                  </w:pPr>
                  <w:r>
                    <w:t>DINO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F9077F9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</w:tr>
            <w:tr w:rsidR="00000000" w14:paraId="73DD086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945D5CD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728036D" w14:textId="77777777" w:rsidR="00991217" w:rsidRDefault="00991217">
                  <w:pPr>
                    <w:pStyle w:val="NormalWeb"/>
                  </w:pPr>
                  <w:r>
                    <w:t>ANALYSIS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5181A15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8AD54EC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C9FAB8B" w14:textId="77777777" w:rsidR="00991217" w:rsidRDefault="00991217">
                  <w:pPr>
                    <w:pStyle w:val="NormalWeb"/>
                  </w:pPr>
                  <w:r>
                    <w:t>SANTORINI SKY</w:t>
                  </w:r>
                </w:p>
                <w:p w14:paraId="3484A3C0" w14:textId="77777777" w:rsidR="00991217" w:rsidRDefault="00991217">
                  <w:pPr>
                    <w:pStyle w:val="NormalWeb"/>
                  </w:pPr>
                  <w:r>
                    <w:t>  (EX:INDUBHRIT)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F8AD5B0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C34B214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CA08DBF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66AA230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BDD874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198C9D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D82FB6A" w14:textId="77777777" w:rsidR="00991217" w:rsidRDefault="00991217">
                  <w:pPr>
                    <w:pStyle w:val="NormalWeb"/>
                  </w:pPr>
                  <w:r>
                    <w:t>MOONLITE ROSE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4F3FCF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F3C1414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EDB0B45" w14:textId="77777777" w:rsidR="00991217" w:rsidRDefault="00991217">
                  <w:pPr>
                    <w:pStyle w:val="NormalWeb"/>
                  </w:pPr>
                  <w:r>
                    <w:t>AMERICAN AFFAIR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44C4543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D09E418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F8054DF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944B4EB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47BAE39A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7D221F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C9B2B1F" w14:textId="77777777" w:rsidR="00991217" w:rsidRDefault="0099121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336F1665" w14:textId="77777777" w:rsidR="00991217" w:rsidRDefault="00991217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7BA6CA6" w14:textId="77777777" w:rsidR="00991217" w:rsidRDefault="00991217">
            <w:pPr>
              <w:rPr>
                <w:rFonts w:eastAsia="Times New Roman"/>
              </w:rPr>
            </w:pPr>
          </w:p>
        </w:tc>
      </w:tr>
    </w:tbl>
    <w:p w14:paraId="3D6E8236" w14:textId="77777777" w:rsidR="00991217" w:rsidRDefault="00991217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4458E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4972A07F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38620F7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BAB8B48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CHAITANYA CHAKRAM PLATE (ABOUT) 1400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5F0B240B" w14:textId="77777777" w:rsidR="00991217" w:rsidRDefault="00991217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3:30 PM</w:t>
                  </w:r>
                </w:p>
              </w:tc>
            </w:tr>
            <w:tr w:rsidR="00000000" w14:paraId="064847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84148F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15856B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5 year olds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C410C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DF62550" w14:textId="77777777" w:rsidR="00991217" w:rsidRDefault="00991217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6CF7C31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7023240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A4E7FF6" w14:textId="77777777" w:rsidR="00991217" w:rsidRDefault="00991217">
                  <w:pPr>
                    <w:pStyle w:val="NormalWeb"/>
                  </w:pPr>
                  <w:r>
                    <w:t>COSMICO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09001D8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FA39084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0EBD1A5" w14:textId="77777777" w:rsidR="00991217" w:rsidRDefault="00991217">
                  <w:pPr>
                    <w:pStyle w:val="NormalWeb"/>
                  </w:pPr>
                  <w:r>
                    <w:t>DREAM TO FLY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1D6A1E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20DD12B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71E2594" w14:textId="77777777" w:rsidR="00991217" w:rsidRDefault="00991217">
                  <w:pPr>
                    <w:pStyle w:val="NormalWeb"/>
                  </w:pPr>
                  <w:r>
                    <w:t>DESERT SULTAN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A94792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312BE07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80392CE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C23E00C" w14:textId="77777777" w:rsidR="00991217" w:rsidRDefault="00991217">
                  <w:pPr>
                    <w:pStyle w:val="NormalWeb"/>
                  </w:pPr>
                  <w:r>
                    <w:t>FIRST LADY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75705E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08A24B7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EAF6A5A" w14:textId="77777777" w:rsidR="00991217" w:rsidRDefault="00991217">
                  <w:pPr>
                    <w:pStyle w:val="NormalWeb"/>
                  </w:pPr>
                  <w:r>
                    <w:t>SADIYA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A8FF1DD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F3E65CD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7D4645B" w14:textId="77777777" w:rsidR="00991217" w:rsidRDefault="00991217">
                  <w:pPr>
                    <w:pStyle w:val="NormalWeb"/>
                  </w:pPr>
                  <w:r>
                    <w:t>FORTUNE ART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A1ACCB4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4941ECE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B4F3594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8C774BD" w14:textId="77777777" w:rsidR="00991217" w:rsidRDefault="00991217">
                  <w:pPr>
                    <w:pStyle w:val="NormalWeb"/>
                  </w:pPr>
                  <w:r>
                    <w:t>JUST INCREDIBLE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6D647D0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58D9F2C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5204610" w14:textId="77777777" w:rsidR="00991217" w:rsidRDefault="00991217">
                  <w:pPr>
                    <w:pStyle w:val="NormalWeb"/>
                  </w:pPr>
                  <w:r>
                    <w:t>ANEMOI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22C7694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ECDF065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D8C2A5B" w14:textId="77777777" w:rsidR="00991217" w:rsidRDefault="00991217">
                  <w:pPr>
                    <w:pStyle w:val="NormalWeb"/>
                  </w:pPr>
                  <w:r>
                    <w:t>SECRET OPTION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541D2D5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1BF7572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12A2440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8BD65EB" w14:textId="77777777" w:rsidR="00991217" w:rsidRDefault="00991217">
                  <w:pPr>
                    <w:pStyle w:val="NormalWeb"/>
                  </w:pPr>
                  <w:r>
                    <w:t>N R I RANGE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4FBCAD4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AA0FFE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D8544EA" w14:textId="77777777" w:rsidR="00991217" w:rsidRDefault="00991217">
                  <w:pPr>
                    <w:pStyle w:val="NormalWeb"/>
                  </w:pPr>
                  <w:r>
                    <w:t>PEANUT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CB1873F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19E453F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FD32EB2" w14:textId="77777777" w:rsidR="00991217" w:rsidRDefault="00991217">
                  <w:pPr>
                    <w:pStyle w:val="NormalWeb"/>
                  </w:pPr>
                  <w:r>
                    <w:t>AOS 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3B32DF8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444D9AA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AD6487A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9A77911" w14:textId="77777777" w:rsidR="00991217" w:rsidRDefault="00991217">
                  <w:pPr>
                    <w:pStyle w:val="NormalWeb"/>
                  </w:pPr>
                  <w:r>
                    <w:t>SHUBHRAK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8DC47AE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5B6DB7E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30F3F39" w14:textId="77777777" w:rsidR="00991217" w:rsidRDefault="00991217">
                  <w:pPr>
                    <w:pStyle w:val="NormalWeb"/>
                  </w:pPr>
                  <w:r>
                    <w:t>CARAXES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AF94E5D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9402BC4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DDBB9D8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17583C9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FD37A63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62B25CB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032AA0B" w14:textId="77777777" w:rsidR="00991217" w:rsidRDefault="0099121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6F9C7222" w14:textId="77777777" w:rsidR="00991217" w:rsidRDefault="00991217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F0B0181" w14:textId="77777777" w:rsidR="00991217" w:rsidRDefault="00991217">
            <w:pPr>
              <w:rPr>
                <w:rFonts w:eastAsia="Times New Roman"/>
              </w:rPr>
            </w:pPr>
          </w:p>
        </w:tc>
      </w:tr>
    </w:tbl>
    <w:p w14:paraId="2B66660E" w14:textId="77777777" w:rsidR="00991217" w:rsidRDefault="00991217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4D138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045CE507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265F3E4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C4A2C45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BHAKRANANGAL PLATE (ABOUT) 1600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749146FA" w14:textId="77777777" w:rsidR="00991217" w:rsidRDefault="00991217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4:05 PM</w:t>
                  </w:r>
                </w:p>
              </w:tc>
            </w:tr>
            <w:tr w:rsidR="00000000" w14:paraId="4762C28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CAE8EC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56AC74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22CEC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32CE0EDC" w14:textId="77777777" w:rsidR="00991217" w:rsidRDefault="00991217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1980"/>
              <w:gridCol w:w="536"/>
              <w:gridCol w:w="446"/>
              <w:gridCol w:w="1980"/>
              <w:gridCol w:w="537"/>
              <w:gridCol w:w="447"/>
              <w:gridCol w:w="2027"/>
              <w:gridCol w:w="537"/>
            </w:tblGrid>
            <w:tr w:rsidR="00000000" w14:paraId="4059420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61CE8E3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E1F1392" w14:textId="77777777" w:rsidR="00991217" w:rsidRDefault="00991217">
                  <w:pPr>
                    <w:pStyle w:val="NormalWeb"/>
                  </w:pPr>
                  <w:r>
                    <w:t>LAKE MICHIGAN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93EB057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4FFCD74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479986E" w14:textId="77777777" w:rsidR="00991217" w:rsidRDefault="00991217">
                  <w:pPr>
                    <w:pStyle w:val="NormalWeb"/>
                  </w:pPr>
                  <w:r>
                    <w:t>REAL THALAIVAA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7D9A42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37A5C9B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83F7F3F" w14:textId="77777777" w:rsidR="00991217" w:rsidRDefault="00991217">
                  <w:pPr>
                    <w:pStyle w:val="NormalWeb"/>
                  </w:pPr>
                  <w:r>
                    <w:t>QUINTESSENTIAL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7018507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1F7866E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B46A9E9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0F11F4C" w14:textId="77777777" w:rsidR="00991217" w:rsidRDefault="00991217">
                  <w:pPr>
                    <w:pStyle w:val="NormalWeb"/>
                  </w:pPr>
                  <w:r>
                    <w:t>ONSLAUGHT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D4A5D4E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8EA6A1B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3F54F73" w14:textId="77777777" w:rsidR="00991217" w:rsidRDefault="00991217">
                  <w:pPr>
                    <w:pStyle w:val="NormalWeb"/>
                  </w:pPr>
                  <w:r>
                    <w:t>SPECIAL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4F5A6C0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F0AE187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F7AC059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331FB09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43BE39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910959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C46B9DC" w14:textId="77777777" w:rsidR="00991217" w:rsidRDefault="00991217">
                  <w:pPr>
                    <w:pStyle w:val="NormalWeb"/>
                  </w:pPr>
                  <w:r>
                    <w:t>CRIMSON ROSE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055132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ACB832C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C7412F1" w14:textId="77777777" w:rsidR="00991217" w:rsidRDefault="00991217">
                  <w:pPr>
                    <w:pStyle w:val="NormalWeb"/>
                  </w:pPr>
                  <w:r>
                    <w:t>SUGRIVA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C07754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529FFF3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74CF61B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E8A21B4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4366946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78531D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95D7D0" w14:textId="77777777" w:rsidR="00991217" w:rsidRDefault="0099121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1BD6A2F6" w14:textId="77777777" w:rsidR="00991217" w:rsidRDefault="00991217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67154DC" w14:textId="77777777" w:rsidR="00991217" w:rsidRDefault="00991217">
            <w:pPr>
              <w:rPr>
                <w:rFonts w:eastAsia="Times New Roman"/>
              </w:rPr>
            </w:pPr>
          </w:p>
        </w:tc>
      </w:tr>
    </w:tbl>
    <w:p w14:paraId="297B7D90" w14:textId="77777777" w:rsidR="00991217" w:rsidRDefault="00991217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9BD87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2916753E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18CC64C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0A001F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ARDENT KNIGHT PLATE (ABOUT) 1600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5773418" w14:textId="77777777" w:rsidR="00991217" w:rsidRDefault="00991217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4:35 PM</w:t>
                  </w:r>
                </w:p>
              </w:tc>
            </w:tr>
            <w:tr w:rsidR="00000000" w14:paraId="05B32C2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9C98B3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9AE850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handiacap for horses 4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CF245F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5B18D43" w14:textId="77777777" w:rsidR="00991217" w:rsidRDefault="00991217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7"/>
              <w:gridCol w:w="541"/>
              <w:gridCol w:w="452"/>
              <w:gridCol w:w="1986"/>
              <w:gridCol w:w="542"/>
            </w:tblGrid>
            <w:tr w:rsidR="00000000" w14:paraId="6F389FF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7852CEA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B18E439" w14:textId="77777777" w:rsidR="00991217" w:rsidRDefault="00991217">
                  <w:pPr>
                    <w:pStyle w:val="NormalWeb"/>
                  </w:pPr>
                  <w:r>
                    <w:t>CORTE MADERA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4F84907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4168815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F6F4EBF" w14:textId="77777777" w:rsidR="00991217" w:rsidRDefault="00991217">
                  <w:pPr>
                    <w:pStyle w:val="NormalWeb"/>
                  </w:pPr>
                  <w:r>
                    <w:t>AUTHORITARIAN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C2CA2F2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773E22D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3B89E08" w14:textId="77777777" w:rsidR="00991217" w:rsidRDefault="00991217">
                  <w:pPr>
                    <w:pStyle w:val="NormalWeb"/>
                  </w:pPr>
                  <w:r>
                    <w:t>ARIZONA SUN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C936FE5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1D69F9B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A5DEFFE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0CCC9B4" w14:textId="77777777" w:rsidR="00991217" w:rsidRDefault="00991217">
                  <w:pPr>
                    <w:pStyle w:val="NormalWeb"/>
                  </w:pPr>
                  <w:r>
                    <w:t>KNIGHT REGENT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B62BD7B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60BEF4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2E7373C" w14:textId="77777777" w:rsidR="00991217" w:rsidRDefault="00991217">
                  <w:pPr>
                    <w:pStyle w:val="NormalWeb"/>
                  </w:pPr>
                  <w:r>
                    <w:t>N R I TRIPLE 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B3EB45E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F9A3D22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B282A0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EE11EDD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6A844D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59D13C9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60CABA1" w14:textId="77777777" w:rsidR="00991217" w:rsidRDefault="00991217">
                  <w:pPr>
                    <w:pStyle w:val="NormalWeb"/>
                  </w:pPr>
                  <w:r>
                    <w:t>KRYSTALLOS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F2146BB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AA36EE5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AE1FD71" w14:textId="77777777" w:rsidR="00991217" w:rsidRDefault="00991217">
                  <w:pPr>
                    <w:pStyle w:val="NormalWeb"/>
                  </w:pPr>
                  <w:r>
                    <w:t>GREAT GIVER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AC49F03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414EA18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1655072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6CBE1F5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2A8CFC3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C98809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06638A9" w14:textId="77777777" w:rsidR="00991217" w:rsidRDefault="00991217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0.5 KG(S)</w:t>
                        </w:r>
                      </w:p>
                    </w:tc>
                  </w:tr>
                </w:tbl>
                <w:p w14:paraId="5189E87C" w14:textId="77777777" w:rsidR="00991217" w:rsidRDefault="00991217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0C1E4188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1000FC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374934" w14:textId="77777777" w:rsidR="00991217" w:rsidRDefault="0099121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A6B295A" w14:textId="77777777" w:rsidR="00991217" w:rsidRDefault="00991217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7FC4BE17" w14:textId="77777777" w:rsidR="00991217" w:rsidRDefault="00991217">
            <w:pPr>
              <w:rPr>
                <w:rFonts w:eastAsia="Times New Roman"/>
              </w:rPr>
            </w:pPr>
          </w:p>
        </w:tc>
      </w:tr>
    </w:tbl>
    <w:p w14:paraId="370B7D93" w14:textId="77777777" w:rsidR="00991217" w:rsidRDefault="00991217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27724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5DD137DC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EDD35EF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76B013F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PRINCE OF BERAR PLATE (ABOUT) 1100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7F1B852E" w14:textId="77777777" w:rsidR="00991217" w:rsidRDefault="00991217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5:05 PM</w:t>
                  </w:r>
                </w:p>
              </w:tc>
            </w:tr>
            <w:tr w:rsidR="00000000" w14:paraId="36B4A8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58E064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A544A0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46A855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394F7A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B53972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99CEA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</w:t>
                  </w:r>
                  <w:r>
                    <w:rPr>
                      <w:rFonts w:eastAsia="Times New Roman"/>
                    </w:rPr>
                    <w:t>Colts and Geldings .. 56 Kgs., : Fillies .. 54.5Kgs.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B56FF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4EC9C01" w14:textId="77777777" w:rsidR="00991217" w:rsidRDefault="00991217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15ECE23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42994E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A4220C8" w14:textId="77777777" w:rsidR="00991217" w:rsidRDefault="00991217">
                  <w:pPr>
                    <w:pStyle w:val="NormalWeb"/>
                  </w:pPr>
                  <w:r>
                    <w:t>AARAV'S PET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5F081B5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6ACC98E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DBD2D66" w14:textId="77777777" w:rsidR="00991217" w:rsidRDefault="00991217">
                  <w:pPr>
                    <w:pStyle w:val="NormalWeb"/>
                  </w:pPr>
                  <w:r>
                    <w:t>GRIT 'N' GRACE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D83493E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09DA94A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B744696" w14:textId="77777777" w:rsidR="00991217" w:rsidRDefault="00991217">
                  <w:pPr>
                    <w:pStyle w:val="NormalWeb"/>
                  </w:pPr>
                  <w:r>
                    <w:t>QUEEN ETERNAL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6C4C60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68F667E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BAF274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981C932" w14:textId="77777777" w:rsidR="00991217" w:rsidRDefault="00991217">
                  <w:pPr>
                    <w:pStyle w:val="NormalWeb"/>
                  </w:pPr>
                  <w:r>
                    <w:t>DIVINE TIGER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310622D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693181C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410DA1E" w14:textId="77777777" w:rsidR="00991217" w:rsidRDefault="00991217">
                  <w:pPr>
                    <w:pStyle w:val="NormalWeb"/>
                  </w:pPr>
                  <w:r>
                    <w:t>KHAMAGANI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58C72C3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81B6FB7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F99A741" w14:textId="77777777" w:rsidR="00991217" w:rsidRDefault="00991217">
                  <w:pPr>
                    <w:pStyle w:val="NormalWeb"/>
                  </w:pPr>
                  <w:r>
                    <w:t>RUBY TUESDAY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4B25869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1D916C4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FFD8FEA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D86F347" w14:textId="77777777" w:rsidR="00991217" w:rsidRDefault="00991217">
                  <w:pPr>
                    <w:pStyle w:val="NormalWeb"/>
                  </w:pPr>
                  <w:r>
                    <w:t>PEDAL TO THE METAL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D2FBA84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B133DFC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C3DB2D4" w14:textId="77777777" w:rsidR="00991217" w:rsidRDefault="00991217">
                  <w:pPr>
                    <w:pStyle w:val="NormalWeb"/>
                  </w:pPr>
                  <w:r>
                    <w:t>MY DAY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6025765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2DF7237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12D8E7D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BBFF11B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73EE415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EF3D26E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ADCC2B8" w14:textId="77777777" w:rsidR="00991217" w:rsidRDefault="00991217">
                  <w:pPr>
                    <w:pStyle w:val="NormalWeb"/>
                  </w:pPr>
                  <w:r>
                    <w:t>AAKARSHAKA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226D0F5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62AFEC0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A7BEAFB" w14:textId="77777777" w:rsidR="00991217" w:rsidRDefault="00991217">
                  <w:pPr>
                    <w:pStyle w:val="NormalWeb"/>
                  </w:pPr>
                  <w:r>
                    <w:t>NIGHT WHISPER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EF29A3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C1313B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2E7FDF7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906C632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1B1B3A2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0499B7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4E2E0E" w14:textId="77777777" w:rsidR="00991217" w:rsidRDefault="00991217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AARAV'S PET - COLIC (13/01/2026) ,PEDAL TO THE METAL - COLIC (27/01/2026) RSWT (RADIAL SHOCK WAVE THERAPY) (26/08/2025) ,NIGHT WHISPER - COLIC (08/07/2025) </w:t>
                        </w:r>
                      </w:p>
                    </w:tc>
                  </w:tr>
                </w:tbl>
                <w:p w14:paraId="32DCF50D" w14:textId="77777777" w:rsidR="00991217" w:rsidRDefault="00991217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79454BBA" w14:textId="77777777" w:rsidR="00991217" w:rsidRDefault="00991217">
            <w:pPr>
              <w:rPr>
                <w:rFonts w:eastAsia="Times New Roman"/>
              </w:rPr>
            </w:pPr>
          </w:p>
        </w:tc>
      </w:tr>
    </w:tbl>
    <w:p w14:paraId="5FCA5954" w14:textId="77777777" w:rsidR="00991217" w:rsidRDefault="00991217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9A1BE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2AB8AA24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0D1DB88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DDFDF73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CABARET PLATE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508C201C" w14:textId="77777777" w:rsidR="00991217" w:rsidRDefault="00991217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5:35 PM</w:t>
                  </w:r>
                </w:p>
              </w:tc>
            </w:tr>
            <w:tr w:rsidR="00000000" w14:paraId="7278E9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63E400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2E7AF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5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301A98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3B2DF1F" w14:textId="77777777" w:rsidR="00991217" w:rsidRDefault="00991217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7A0CD89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02680C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0263373" w14:textId="77777777" w:rsidR="00991217" w:rsidRDefault="00991217">
                  <w:pPr>
                    <w:pStyle w:val="NormalWeb"/>
                  </w:pPr>
                  <w:r>
                    <w:t>KNIGHT CRUSADER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490734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4A2727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70DE5AC" w14:textId="77777777" w:rsidR="00991217" w:rsidRDefault="00991217">
                  <w:pPr>
                    <w:pStyle w:val="NormalWeb"/>
                  </w:pPr>
                  <w:r>
                    <w:t>WARWICK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B30B1ED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626C502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860DDDB" w14:textId="77777777" w:rsidR="00991217" w:rsidRDefault="00991217">
                  <w:pPr>
                    <w:pStyle w:val="NormalWeb"/>
                  </w:pPr>
                  <w:r>
                    <w:t>SAFALA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72BE569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6E2E06A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9DE04D3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56C091D" w14:textId="77777777" w:rsidR="00991217" w:rsidRDefault="00991217">
                  <w:pPr>
                    <w:pStyle w:val="NormalWeb"/>
                  </w:pPr>
                  <w:r>
                    <w:t>BEST BUDDY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CA67E0C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A3E4409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1C4F784" w14:textId="77777777" w:rsidR="00991217" w:rsidRDefault="00991217">
                  <w:pPr>
                    <w:pStyle w:val="NormalWeb"/>
                  </w:pPr>
                  <w:r>
                    <w:t>RIVAL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C58728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82E43FD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1F31B6D" w14:textId="77777777" w:rsidR="00991217" w:rsidRDefault="00991217">
                  <w:pPr>
                    <w:pStyle w:val="NormalWeb"/>
                  </w:pPr>
                  <w:r>
                    <w:t>HOPING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66FE842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44BD337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6C1AA2D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EAA7010" w14:textId="77777777" w:rsidR="00991217" w:rsidRDefault="00991217">
                  <w:pPr>
                    <w:pStyle w:val="NormalWeb"/>
                  </w:pPr>
                  <w:r>
                    <w:t>CLARA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B9A0F6B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04E7495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CDB4395" w14:textId="77777777" w:rsidR="00991217" w:rsidRDefault="00991217">
                  <w:pPr>
                    <w:pStyle w:val="NormalWeb"/>
                  </w:pPr>
                  <w:r>
                    <w:t>DECCAN SPIRIT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2BC8198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4C4959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4AB6E96" w14:textId="77777777" w:rsidR="00991217" w:rsidRDefault="00991217">
                  <w:pPr>
                    <w:pStyle w:val="NormalWeb"/>
                  </w:pPr>
                  <w:r>
                    <w:t>KNOTTY SENORITA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FBE5B30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008D158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96BBC17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51B74C1" w14:textId="77777777" w:rsidR="00991217" w:rsidRDefault="00991217">
                  <w:pPr>
                    <w:pStyle w:val="NormalWeb"/>
                  </w:pPr>
                  <w:r>
                    <w:t>GLORIA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95AE502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F104FDA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FD414AB" w14:textId="77777777" w:rsidR="00991217" w:rsidRDefault="00991217">
                  <w:pPr>
                    <w:pStyle w:val="NormalWeb"/>
                  </w:pPr>
                  <w:r>
                    <w:t>CRIMSON FLAME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629BFFC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AB6F48C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7D07C12" w14:textId="77777777" w:rsidR="00991217" w:rsidRDefault="00991217">
                  <w:pPr>
                    <w:pStyle w:val="NormalWeb"/>
                  </w:pPr>
                  <w:r>
                    <w:t>NORMUI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43496E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0AA0AA0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F7E8839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43CB970" w14:textId="77777777" w:rsidR="00991217" w:rsidRDefault="00991217">
                  <w:pPr>
                    <w:pStyle w:val="NormalWeb"/>
                  </w:pPr>
                  <w:r>
                    <w:t>PONTEFRACT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8A2F4F9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E9CD4E3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19FFFE6" w14:textId="77777777" w:rsidR="00991217" w:rsidRDefault="00991217">
                  <w:pPr>
                    <w:pStyle w:val="NormalWeb"/>
                  </w:pPr>
                  <w:r>
                    <w:t>TOP IN CLASS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2290913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B4DF4AC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8B02AFF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96E618A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E467026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F3D20B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0A684AF" w14:textId="77777777" w:rsidR="00991217" w:rsidRDefault="00991217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SAFALA - RSWT (RADIAL SHOCK WAVE THERAPY) (01/02/2026) </w:t>
                        </w:r>
                      </w:p>
                    </w:tc>
                  </w:tr>
                </w:tbl>
                <w:p w14:paraId="071DD379" w14:textId="77777777" w:rsidR="00991217" w:rsidRDefault="00991217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224695CF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1BF5CF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F491535" w14:textId="77777777" w:rsidR="00991217" w:rsidRDefault="00991217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BALLOTED OUT : "  SWEET DANCER  "</w:t>
                        </w:r>
                      </w:p>
                    </w:tc>
                  </w:tr>
                </w:tbl>
                <w:p w14:paraId="255E0084" w14:textId="77777777" w:rsidR="00991217" w:rsidRDefault="00991217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8EDE61E" w14:textId="77777777" w:rsidR="00991217" w:rsidRDefault="00991217">
            <w:pPr>
              <w:rPr>
                <w:rFonts w:eastAsia="Times New Roman"/>
              </w:rPr>
            </w:pPr>
          </w:p>
        </w:tc>
      </w:tr>
    </w:tbl>
    <w:p w14:paraId="3D04D88E" w14:textId="77777777" w:rsidR="00991217" w:rsidRDefault="00991217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67A12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0E4253A7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DF4A5A3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7th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D83473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SWEET GIRL PLATE (ABOUT) 1400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204EE8B6" w14:textId="77777777" w:rsidR="00991217" w:rsidRDefault="00991217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6:05 PM</w:t>
                  </w:r>
                </w:p>
              </w:tc>
            </w:tr>
            <w:tr w:rsidR="00000000" w14:paraId="693AC3B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8FF6BA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F8F4DE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4 year olds and upward, rated upto 25.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D6C470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0E734B2E" w14:textId="77777777" w:rsidR="00991217" w:rsidRDefault="00991217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0576060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817D54F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55F4158" w14:textId="77777777" w:rsidR="00991217" w:rsidRDefault="00991217">
                  <w:pPr>
                    <w:pStyle w:val="NormalWeb"/>
                  </w:pPr>
                  <w:r>
                    <w:t>ALPINE GIRL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25A9A5E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8E0FA58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9F0AE8E" w14:textId="77777777" w:rsidR="00991217" w:rsidRDefault="00991217">
                  <w:pPr>
                    <w:pStyle w:val="NormalWeb"/>
                  </w:pPr>
                  <w:r>
                    <w:t>SILVER ARROW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16533FB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2881F7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B2B043F" w14:textId="77777777" w:rsidR="00991217" w:rsidRDefault="00991217">
                  <w:pPr>
                    <w:pStyle w:val="NormalWeb"/>
                  </w:pPr>
                  <w:r>
                    <w:t>MUASER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C4EC8B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</w:tr>
            <w:tr w:rsidR="00000000" w14:paraId="6B89119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BD2A260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AABF033" w14:textId="77777777" w:rsidR="00991217" w:rsidRDefault="00991217">
                  <w:pPr>
                    <w:pStyle w:val="NormalWeb"/>
                  </w:pPr>
                  <w:r>
                    <w:t>DALI'S CHAMPION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12ABEA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FDFE1C2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AE49CF3" w14:textId="77777777" w:rsidR="00991217" w:rsidRDefault="00991217">
                  <w:pPr>
                    <w:pStyle w:val="NormalWeb"/>
                  </w:pPr>
                  <w:r>
                    <w:t>BOLD INDIAN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F660F7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96B0A83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A7F20B9" w14:textId="77777777" w:rsidR="00991217" w:rsidRDefault="00991217">
                  <w:pPr>
                    <w:pStyle w:val="NormalWeb"/>
                  </w:pPr>
                  <w:r>
                    <w:t>LUCKY FIERO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A1750F0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2F1B7BA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474477E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BE74F76" w14:textId="77777777" w:rsidR="00991217" w:rsidRDefault="00991217">
                  <w:pPr>
                    <w:pStyle w:val="NormalWeb"/>
                  </w:pPr>
                  <w:r>
                    <w:t>GOLDEN BOURBON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3E065E3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2B1B7C5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6E3AF3E" w14:textId="77777777" w:rsidR="00991217" w:rsidRDefault="00991217">
                  <w:pPr>
                    <w:pStyle w:val="NormalWeb"/>
                  </w:pPr>
                  <w:r>
                    <w:t>STAR CRUISE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7C6E3F3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423A69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6BAA302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10C4763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7DD5B402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7ECA9B6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C62A116" w14:textId="77777777" w:rsidR="00991217" w:rsidRDefault="0099121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3DB903DB" w14:textId="77777777" w:rsidR="00991217" w:rsidRDefault="00991217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A67AD90" w14:textId="77777777" w:rsidR="00991217" w:rsidRDefault="00991217">
            <w:pPr>
              <w:rPr>
                <w:rFonts w:eastAsia="Times New Roman"/>
              </w:rPr>
            </w:pPr>
          </w:p>
        </w:tc>
      </w:tr>
    </w:tbl>
    <w:p w14:paraId="54155067" w14:textId="77777777" w:rsidR="00991217" w:rsidRDefault="00991217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912CF20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 w14:paraId="71816E59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50BA5AE8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83E47CE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2855754A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4, 5, 6 &amp; 7</w:t>
                  </w:r>
                </w:p>
              </w:tc>
            </w:tr>
          </w:tbl>
          <w:p w14:paraId="0D733DB4" w14:textId="77777777" w:rsidR="00991217" w:rsidRDefault="00991217">
            <w:pPr>
              <w:jc w:val="center"/>
              <w:rPr>
                <w:rFonts w:eastAsia="Times New Roman"/>
              </w:rPr>
            </w:pPr>
          </w:p>
        </w:tc>
      </w:tr>
      <w:tr w:rsidR="00000000" w14:paraId="4AB13B34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52F58F3B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01A0C2F7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0F64240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0FC6A6B1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2, 3 &amp; 4</w:t>
                  </w:r>
                </w:p>
              </w:tc>
            </w:tr>
          </w:tbl>
          <w:p w14:paraId="3184B219" w14:textId="77777777" w:rsidR="00991217" w:rsidRDefault="00991217">
            <w:pPr>
              <w:jc w:val="center"/>
              <w:rPr>
                <w:rFonts w:eastAsia="Times New Roman"/>
              </w:rPr>
            </w:pPr>
          </w:p>
        </w:tc>
      </w:tr>
      <w:tr w:rsidR="00000000" w14:paraId="4CC50162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35C23E5D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0C3916BB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0529B970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2CBBA553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5, 6 &amp; 7</w:t>
                  </w:r>
                </w:p>
              </w:tc>
            </w:tr>
          </w:tbl>
          <w:p w14:paraId="77DF4E1F" w14:textId="77777777" w:rsidR="00991217" w:rsidRDefault="00991217">
            <w:pPr>
              <w:jc w:val="center"/>
              <w:rPr>
                <w:rFonts w:eastAsia="Times New Roman"/>
              </w:rPr>
            </w:pPr>
          </w:p>
        </w:tc>
      </w:tr>
      <w:tr w:rsidR="00000000" w14:paraId="3FDC7120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72ED9268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3CD2EBD6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02AE456A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72A9B0B9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 &amp; 4</w:t>
                  </w:r>
                </w:p>
              </w:tc>
            </w:tr>
          </w:tbl>
          <w:p w14:paraId="1F16919A" w14:textId="77777777" w:rsidR="00991217" w:rsidRDefault="00991217">
            <w:pPr>
              <w:jc w:val="center"/>
              <w:rPr>
                <w:rFonts w:eastAsia="Times New Roman"/>
              </w:rPr>
            </w:pPr>
          </w:p>
        </w:tc>
      </w:tr>
      <w:tr w:rsidR="00000000" w14:paraId="6B7D1FFE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3601CAA3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06ECAA9A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40597E7B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445618CA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5, 6 &amp; 7</w:t>
                  </w:r>
                </w:p>
              </w:tc>
            </w:tr>
          </w:tbl>
          <w:p w14:paraId="7DC78D1A" w14:textId="77777777" w:rsidR="00991217" w:rsidRDefault="00991217">
            <w:pPr>
              <w:jc w:val="center"/>
              <w:rPr>
                <w:rFonts w:eastAsia="Times New Roman"/>
              </w:rPr>
            </w:pPr>
          </w:p>
        </w:tc>
      </w:tr>
    </w:tbl>
    <w:p w14:paraId="3A4155B9" w14:textId="77777777" w:rsidR="00991217" w:rsidRDefault="00991217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40972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27D2F" w14:textId="77777777" w:rsidR="00991217" w:rsidRDefault="009912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 w14:paraId="5EA518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0FCF5" w14:textId="77777777" w:rsidR="00991217" w:rsidRDefault="009912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10:00 AM on Sunday, 29.03.2026. </w:t>
            </w:r>
          </w:p>
        </w:tc>
      </w:tr>
      <w:tr w:rsidR="00000000" w14:paraId="1171634F" w14:textId="77777777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 w14:paraId="57F9B043" w14:textId="77777777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14:paraId="7EAC8382" w14:textId="77777777" w:rsidR="00991217" w:rsidRDefault="009912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26/03/2026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3B3E16B3" w14:textId="77777777" w:rsidR="00991217" w:rsidRDefault="0099121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14:paraId="20EBCF03" w14:textId="77777777" w:rsidR="00991217" w:rsidRDefault="00991217">
            <w:pPr>
              <w:jc w:val="center"/>
              <w:rPr>
                <w:rFonts w:eastAsia="Times New Roman"/>
              </w:rPr>
            </w:pPr>
          </w:p>
        </w:tc>
      </w:tr>
      <w:tr w:rsidR="00000000" w14:paraId="5EE4B2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B9089" w14:textId="77777777" w:rsidR="00991217" w:rsidRDefault="009912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FALSE RAILS ARE UP </w:t>
            </w:r>
          </w:p>
        </w:tc>
      </w:tr>
      <w:tr w:rsidR="00000000" w14:paraId="693523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0FDCC" w14:textId="77777777" w:rsidR="00991217" w:rsidRDefault="009912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Ratings have no relevance with the weight carried in terms races.</w:t>
            </w:r>
          </w:p>
        </w:tc>
      </w:tr>
      <w:tr w:rsidR="00000000" w14:paraId="0D892B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E5615" w14:textId="77777777" w:rsidR="00991217" w:rsidRDefault="009912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</w:tbl>
    <w:p w14:paraId="6256154D" w14:textId="77777777" w:rsidR="00991217" w:rsidRDefault="00991217">
      <w:pPr>
        <w:rPr>
          <w:rFonts w:eastAsia="Times New Roman"/>
        </w:rPr>
      </w:pPr>
    </w:p>
    <w:sectPr w:rsidR="00991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04"/>
    <w:rsid w:val="00436FAB"/>
    <w:rsid w:val="00491304"/>
    <w:rsid w:val="0099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F438E"/>
  <w15:chartTrackingRefBased/>
  <w15:docId w15:val="{C560B250-EDAA-4E5C-8B47-B12899DF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2026-03-26T06:23:00Z</dcterms:created>
  <dcterms:modified xsi:type="dcterms:W3CDTF">2026-03-26T06:23:00Z</dcterms:modified>
</cp:coreProperties>
</file>