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6529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3C0B7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708BDF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A2C8D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24CC1E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16DA93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7th DAY, Saturday, 28/03/2026</w:t>
            </w:r>
          </w:p>
        </w:tc>
      </w:tr>
      <w:tr w:rsidR="00000000" w14:paraId="363BA6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B4700E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26A78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6A69D2" w14:textId="77777777" w:rsidR="00185AEE" w:rsidRDefault="00185A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10:00 AM on Thursday, 26.03.2026 with time and order of racing :-</w:t>
            </w:r>
          </w:p>
        </w:tc>
      </w:tr>
    </w:tbl>
    <w:p w14:paraId="79ADFB8E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01CE4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14BCA9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298605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AB39BE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KRISHNA PLATE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771BC25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03:00 PM</w:t>
                  </w:r>
                </w:p>
              </w:tc>
            </w:tr>
            <w:tr w:rsidR="00000000" w14:paraId="00D05D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A87D1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4B57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1D68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4944B09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F5F0AA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80F8C7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8D4BC8" w14:textId="77777777" w:rsidR="00185AEE" w:rsidRDefault="00185AEE">
                  <w:pPr>
                    <w:pStyle w:val="NormalWeb"/>
                  </w:pPr>
                  <w:r>
                    <w:t>DHANADEEPA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A1369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B7E6C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1DCC78" w14:textId="77777777" w:rsidR="00185AEE" w:rsidRDefault="00185AEE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39DF7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3E200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5FCA45" w14:textId="77777777" w:rsidR="00185AEE" w:rsidRDefault="00185AEE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DF7A2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DA8A35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C27AD1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28F74C" w14:textId="77777777" w:rsidR="00185AEE" w:rsidRDefault="00185AEE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A3D63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5D808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197E23" w14:textId="77777777" w:rsidR="00185AEE" w:rsidRDefault="00185AEE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08C12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E7F1F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3A06B0" w14:textId="77777777" w:rsidR="00185AEE" w:rsidRDefault="00185AEE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1F811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25A3AE8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98EA2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EB08E9" w14:textId="77777777" w:rsidR="00185AEE" w:rsidRDefault="00185AEE">
                  <w:pPr>
                    <w:pStyle w:val="NormalWeb"/>
                  </w:pPr>
                  <w:r>
                    <w:t>PINATUBO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C1C41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8C59F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64D1CA" w14:textId="77777777" w:rsidR="00185AEE" w:rsidRDefault="00185AEE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D129E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41053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72E734" w14:textId="77777777" w:rsidR="00185AEE" w:rsidRDefault="00185AEE">
                  <w:pPr>
                    <w:pStyle w:val="NormalWeb"/>
                  </w:pPr>
                  <w:r>
                    <w:t>TUPAC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1C7AE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2467B12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34809E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6C7819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DB002C9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9035692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7F68653B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D746B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23B343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3007ED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50E17D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CRACK REGIMENT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8B4FC2E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3:30 PM</w:t>
                  </w:r>
                </w:p>
              </w:tc>
            </w:tr>
            <w:tr w:rsidR="00000000" w14:paraId="26A312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4F3B6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A7EB2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57C0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9120D4F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1A4957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495823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B05A42" w14:textId="77777777" w:rsidR="00185AEE" w:rsidRDefault="00185AEE">
                  <w:pPr>
                    <w:pStyle w:val="NormalWeb"/>
                  </w:pPr>
                  <w:r>
                    <w:t>LINDA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83624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5D2E0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BAC6C4" w14:textId="77777777" w:rsidR="00185AEE" w:rsidRDefault="00185AEE">
                  <w:pPr>
                    <w:pStyle w:val="NormalWeb"/>
                  </w:pPr>
                  <w:r>
                    <w:t>ASSURED SUCCESS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67FDF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E87698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E8A76D" w14:textId="77777777" w:rsidR="00185AEE" w:rsidRDefault="00185AEE">
                  <w:pPr>
                    <w:pStyle w:val="NormalWeb"/>
                  </w:pPr>
                  <w:r>
                    <w:t>GOLDEN INZIO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6BE7B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AB6364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206F57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0373AD" w14:textId="77777777" w:rsidR="00185AEE" w:rsidRDefault="00185AEE">
                  <w:pPr>
                    <w:pStyle w:val="NormalWeb"/>
                  </w:pPr>
                  <w:r>
                    <w:t>NYANZA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799C7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73B12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5F3887" w14:textId="77777777" w:rsidR="00185AEE" w:rsidRDefault="00185AEE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0837F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58871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42DD83" w14:textId="77777777" w:rsidR="00185AEE" w:rsidRDefault="00185AEE">
                  <w:pPr>
                    <w:pStyle w:val="NormalWeb"/>
                  </w:pPr>
                  <w:r>
                    <w:t>DECEMBER RAIN</w:t>
                  </w:r>
                </w:p>
                <w:p w14:paraId="5538BCDC" w14:textId="77777777" w:rsidR="00185AEE" w:rsidRDefault="00185AEE">
                  <w:pPr>
                    <w:pStyle w:val="NormalWeb"/>
                  </w:pPr>
                  <w:r>
                    <w:t>  (EX:FOUR YEAR OLD)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B22EB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D64EFA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B4D5D4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FFF63D" w14:textId="77777777" w:rsidR="00185AEE" w:rsidRDefault="00185AEE">
                  <w:pPr>
                    <w:pStyle w:val="NormalWeb"/>
                  </w:pPr>
                  <w:r>
                    <w:t>ARTHISHA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96314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3EDC76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071A34" w14:textId="77777777" w:rsidR="00185AEE" w:rsidRDefault="00185AEE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84EC5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6ADEC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F25694" w14:textId="77777777" w:rsidR="00185AEE" w:rsidRDefault="00185AEE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F0727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3607ADB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44B26D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1D2CDE" w14:textId="77777777" w:rsidR="00185AEE" w:rsidRDefault="00185AEE">
                  <w:pPr>
                    <w:pStyle w:val="NormalWeb"/>
                  </w:pPr>
                  <w:r>
                    <w:t>CATCH THE WORM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4F0DA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CC753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B8E6CB" w14:textId="77777777" w:rsidR="00185AEE" w:rsidRDefault="00185AEE">
                  <w:pPr>
                    <w:pStyle w:val="NormalWeb"/>
                  </w:pPr>
                  <w:r>
                    <w:t>TAALIYAH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7AB53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87C78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FEE5EF" w14:textId="77777777" w:rsidR="00185AEE" w:rsidRDefault="00185AEE">
                  <w:pPr>
                    <w:pStyle w:val="NormalWeb"/>
                  </w:pPr>
                  <w:r>
                    <w:t>RANI RUCKUS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C7AB6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505CDFF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A025E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DB5315" w14:textId="77777777" w:rsidR="00185AEE" w:rsidRDefault="00185AEE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0F14A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977A0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31E71E" w14:textId="77777777" w:rsidR="00185AEE" w:rsidRDefault="00185AEE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7C42A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173D2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917AC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20D37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73AF3D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79A875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098E08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E463A64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445382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27A1CB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A9F71F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FOX WORTH  "</w:t>
                        </w:r>
                      </w:p>
                    </w:tc>
                  </w:tr>
                </w:tbl>
                <w:p w14:paraId="11ACFBD1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E87DE9F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164463C1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744A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A59091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8B3983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CE42DA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HIDDEN BLOOM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8B95E07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4:00 PM</w:t>
                  </w:r>
                </w:p>
              </w:tc>
            </w:tr>
            <w:tr w:rsidR="00000000" w14:paraId="009DD4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BE62F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76CA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F409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1ECE3D9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47B814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7EDD70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5EC24B" w14:textId="77777777" w:rsidR="00185AEE" w:rsidRDefault="00185AEE">
                  <w:pPr>
                    <w:pStyle w:val="NormalWeb"/>
                  </w:pPr>
                  <w:r>
                    <w:t>BRILLIANT LAD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508B2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F7B4E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E307CA" w14:textId="77777777" w:rsidR="00185AEE" w:rsidRDefault="00185AEE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AE810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98258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E3C8C4" w14:textId="77777777" w:rsidR="00185AEE" w:rsidRDefault="00185AEE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99C73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4559311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11BA94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3B02BB" w14:textId="77777777" w:rsidR="00185AEE" w:rsidRDefault="00185AEE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E4A14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0B85B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16B446" w14:textId="77777777" w:rsidR="00185AEE" w:rsidRDefault="00185AEE">
                  <w:pPr>
                    <w:pStyle w:val="NormalWeb"/>
                  </w:pPr>
                  <w:r>
                    <w:t>TOOTSIE DARLING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0EAAA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B4F47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12B352" w14:textId="77777777" w:rsidR="00185AEE" w:rsidRDefault="00185AEE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763EF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6CC7A2C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9BDFAA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45BFB1" w14:textId="77777777" w:rsidR="00185AEE" w:rsidRDefault="00185AEE">
                  <w:pPr>
                    <w:pStyle w:val="NormalWeb"/>
                  </w:pPr>
                  <w:r>
                    <w:t>KALKI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D7E02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BE7BB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9C6BD5" w14:textId="77777777" w:rsidR="00185AEE" w:rsidRDefault="00185AEE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E169C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A3AEE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793DA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3E0EB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6FE9B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1BB8DE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3F64A1" w14:textId="77777777" w:rsidR="00185AEE" w:rsidRDefault="00185AEE">
                  <w:pPr>
                    <w:pStyle w:val="NormalWeb"/>
                  </w:pPr>
                  <w:r>
                    <w:t>COMING HOME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04578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9F4E4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8AF160" w14:textId="77777777" w:rsidR="00185AEE" w:rsidRDefault="00185AEE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5AEC2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2387A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184E4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7F417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3E1F38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3F1B2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AD5063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COMING HOME - RSWT (RADIAL SHOCK WAVE THERAPY) (24/12/2025) </w:t>
                        </w:r>
                      </w:p>
                    </w:tc>
                  </w:tr>
                </w:tbl>
                <w:p w14:paraId="6A4CEB0B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E47E5B9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40563DBE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10459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D21EDB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78B874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D08B4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WANAPARTHY PLATE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17CD5C6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4:30 PM</w:t>
                  </w:r>
                </w:p>
              </w:tc>
            </w:tr>
            <w:tr w:rsidR="00000000" w14:paraId="286935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AA393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1A66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8C84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A4F99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4393A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56FD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</w:t>
                  </w:r>
                  <w:r>
                    <w:rPr>
                      <w:rFonts w:eastAsia="Times New Roman"/>
                    </w:rPr>
                    <w:t>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0B86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AC14314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F527A1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337463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8D4754" w14:textId="77777777" w:rsidR="00185AEE" w:rsidRDefault="00185AEE">
                  <w:pPr>
                    <w:pStyle w:val="NormalWeb"/>
                  </w:pPr>
                  <w:r>
                    <w:t>FUGO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F646D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07AFF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F59F98" w14:textId="77777777" w:rsidR="00185AEE" w:rsidRDefault="00185AEE">
                  <w:pPr>
                    <w:pStyle w:val="NormalWeb"/>
                  </w:pPr>
                  <w:r>
                    <w:t>TOSHIRO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F86B6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A3D187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DFB8EF" w14:textId="77777777" w:rsidR="00185AEE" w:rsidRDefault="00185AEE">
                  <w:pPr>
                    <w:pStyle w:val="NormalWeb"/>
                  </w:pPr>
                  <w:r>
                    <w:t>HISTORY REPEATS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C69BC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165B0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A2337B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1D8CD9" w14:textId="77777777" w:rsidR="00185AEE" w:rsidRDefault="00185AEE">
                  <w:pPr>
                    <w:pStyle w:val="NormalWeb"/>
                  </w:pPr>
                  <w:r>
                    <w:t>GOLD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B1361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75520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D95E98" w14:textId="77777777" w:rsidR="00185AEE" w:rsidRDefault="00185AEE">
                  <w:pPr>
                    <w:pStyle w:val="NormalWeb"/>
                  </w:pPr>
                  <w:r>
                    <w:t>VARTTAMAAN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0EA49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CD179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0FA518" w14:textId="77777777" w:rsidR="00185AEE" w:rsidRDefault="00185AEE">
                  <w:pPr>
                    <w:pStyle w:val="NormalWeb"/>
                  </w:pPr>
                  <w:r>
                    <w:t>LOVE IN PARIS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3D795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EDEC04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543A95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C41066" w14:textId="77777777" w:rsidR="00185AEE" w:rsidRDefault="00185AEE">
                  <w:pPr>
                    <w:pStyle w:val="NormalWeb"/>
                  </w:pPr>
                  <w:r>
                    <w:t>MASTER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B5EFE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C112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DDC80C" w14:textId="77777777" w:rsidR="00185AEE" w:rsidRDefault="00185AEE">
                  <w:pPr>
                    <w:pStyle w:val="NormalWeb"/>
                  </w:pPr>
                  <w:r>
                    <w:t>DIGITAL EMPRESS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5059F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9817E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D98AC1" w14:textId="77777777" w:rsidR="00185AEE" w:rsidRDefault="00185AEE">
                  <w:pPr>
                    <w:pStyle w:val="NormalWeb"/>
                  </w:pPr>
                  <w:r>
                    <w:t>STAR LIT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ACCA6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53AFFC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06CF3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82D689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EC56185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372AA85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0EDD06C9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C0C5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DF64F3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05A09C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93649C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DONEGAL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2B8FE08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5:00 PM</w:t>
                  </w:r>
                </w:p>
              </w:tc>
            </w:tr>
            <w:tr w:rsidR="00000000" w14:paraId="29912B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4A212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616F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C57C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1396B19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962"/>
              <w:gridCol w:w="518"/>
              <w:gridCol w:w="428"/>
              <w:gridCol w:w="2173"/>
              <w:gridCol w:w="518"/>
              <w:gridCol w:w="428"/>
              <w:gridCol w:w="1962"/>
              <w:gridCol w:w="519"/>
            </w:tblGrid>
            <w:tr w:rsidR="00000000" w14:paraId="2EB62E1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2CE6F8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9978E4" w14:textId="77777777" w:rsidR="00185AEE" w:rsidRDefault="00185AEE">
                  <w:pPr>
                    <w:pStyle w:val="NormalWeb"/>
                  </w:pPr>
                  <w:r>
                    <w:t>SUGAR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BF9D6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06DC8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45F10A" w14:textId="77777777" w:rsidR="00185AEE" w:rsidRDefault="00185AEE">
                  <w:pPr>
                    <w:pStyle w:val="NormalWeb"/>
                  </w:pPr>
                  <w:r>
                    <w:t>CALISTA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3D04F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F46D2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0BF01E" w14:textId="77777777" w:rsidR="00185AEE" w:rsidRDefault="00185AEE">
                  <w:pPr>
                    <w:pStyle w:val="NormalWeb"/>
                  </w:pPr>
                  <w:r>
                    <w:t>ROMANTIC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079A4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51BD794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E123CB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AEDEBD" w14:textId="77777777" w:rsidR="00185AEE" w:rsidRDefault="00185AEE">
                  <w:pPr>
                    <w:pStyle w:val="NormalWeb"/>
                  </w:pPr>
                  <w:r>
                    <w:t>RAGNAROK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A3D85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AF801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D196D9" w14:textId="77777777" w:rsidR="00185AEE" w:rsidRDefault="00185AEE">
                  <w:pPr>
                    <w:pStyle w:val="NormalWeb"/>
                  </w:pPr>
                  <w:r>
                    <w:t>AZRINAZ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94C7F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C927D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0AA219" w14:textId="77777777" w:rsidR="00185AEE" w:rsidRDefault="00185AEE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F972F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04E671B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CE26E0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A52A6A" w14:textId="77777777" w:rsidR="00185AEE" w:rsidRDefault="00185AEE">
                  <w:pPr>
                    <w:pStyle w:val="NormalWeb"/>
                  </w:pPr>
                  <w:r>
                    <w:t>DARLING'S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58ECD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81CC4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862B56" w14:textId="77777777" w:rsidR="00185AEE" w:rsidRDefault="00185AEE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396BE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ECE80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8DA14B" w14:textId="77777777" w:rsidR="00185AEE" w:rsidRDefault="00185AEE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718AC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7A9B194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7A4C5B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4176E3" w14:textId="77777777" w:rsidR="00185AEE" w:rsidRDefault="00185AEE">
                  <w:pPr>
                    <w:pStyle w:val="NormalWeb"/>
                  </w:pPr>
                  <w:r>
                    <w:t>WALKING THUNDER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7ABCE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ADCCF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9D4B3E" w14:textId="77777777" w:rsidR="00185AEE" w:rsidRDefault="00185AEE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5C5AC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12275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7BA877" w14:textId="77777777" w:rsidR="00185AEE" w:rsidRDefault="00185AEE">
                  <w:pPr>
                    <w:pStyle w:val="NormalWeb"/>
                  </w:pPr>
                  <w:r>
                    <w:t>STAR OF OPERA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FACD1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010FD5A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B250FB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D96475" w14:textId="77777777" w:rsidR="00185AEE" w:rsidRDefault="00185AEE">
                  <w:pPr>
                    <w:pStyle w:val="NormalWeb"/>
                  </w:pPr>
                  <w:r>
                    <w:t>TIMELESS VISION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EFA91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36568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A27966" w14:textId="77777777" w:rsidR="00185AEE" w:rsidRDefault="00185AEE">
                  <w:pPr>
                    <w:pStyle w:val="NormalWeb"/>
                  </w:pPr>
                  <w:r>
                    <w:t>HIGH SPEED DIVE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17F76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79F5F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DEDC2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AFA31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D73EA2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3EF7E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84925A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1.5 KG(S)</w:t>
                        </w:r>
                      </w:p>
                    </w:tc>
                  </w:tr>
                </w:tbl>
                <w:p w14:paraId="65CF516F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F307FC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AE4016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EA2040" w14:textId="77777777" w:rsidR="00185AEE" w:rsidRDefault="00185AE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17AC0F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62FD833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476AF5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A30EAC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PROUD MARY  ","  BROOKLYN BEAUTY  ","  CALISTOGA  ","  KINGS BEST  ","  SHADOW FAX  ","  STAR FOREVER  ","  STRAUSS  ","  DYANOOSH  ","  EXCLUSIVE BLACK  ","  </w:t>
                        </w:r>
                        <w:r>
                          <w:rPr>
                            <w:rFonts w:eastAsia="Times New Roman"/>
                          </w:rPr>
                          <w:t>GOLDEN GAZELLE  ","  LEATHER BACK  "</w:t>
                        </w:r>
                      </w:p>
                    </w:tc>
                  </w:tr>
                </w:tbl>
                <w:p w14:paraId="68320BD9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29F805D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6F6B658B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1033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04E5AF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2377F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9BEED5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NALGONDA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CA4FB6D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5:30 PM</w:t>
                  </w:r>
                </w:p>
              </w:tc>
            </w:tr>
            <w:tr w:rsidR="00000000" w14:paraId="2D67C5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5865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E5BD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 4 year old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62A7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1039D00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1983"/>
              <w:gridCol w:w="540"/>
              <w:gridCol w:w="450"/>
              <w:gridCol w:w="2000"/>
              <w:gridCol w:w="540"/>
              <w:gridCol w:w="450"/>
              <w:gridCol w:w="1984"/>
              <w:gridCol w:w="540"/>
            </w:tblGrid>
            <w:tr w:rsidR="00000000" w14:paraId="40C4312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2AABA1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B16A21" w14:textId="77777777" w:rsidR="00185AEE" w:rsidRDefault="00185AEE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4169A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7F58A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79CE5A" w14:textId="77777777" w:rsidR="00185AEE" w:rsidRDefault="00185AEE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EDFC9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FFA83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E4EF91" w14:textId="77777777" w:rsidR="00185AEE" w:rsidRDefault="00185AEE">
                  <w:pPr>
                    <w:pStyle w:val="NormalWeb"/>
                  </w:pPr>
                  <w:r>
                    <w:t>PHOTOGRAPH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C7604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32B8D6E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19F281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D2FD83" w14:textId="77777777" w:rsidR="00185AEE" w:rsidRDefault="00185AEE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5452A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F46048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1E9527" w14:textId="77777777" w:rsidR="00185AEE" w:rsidRDefault="00185AEE">
                  <w:pPr>
                    <w:pStyle w:val="NormalWeb"/>
                  </w:pPr>
                  <w:r>
                    <w:t>DARING SPIRIT</w:t>
                  </w:r>
                </w:p>
                <w:p w14:paraId="254CE1B2" w14:textId="77777777" w:rsidR="00185AEE" w:rsidRDefault="00185AEE">
                  <w:pPr>
                    <w:pStyle w:val="NormalWeb"/>
                  </w:pPr>
                  <w:r>
                    <w:t>  (EX:MAURITIUS)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7B2C2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58A5E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E0BC47" w14:textId="77777777" w:rsidR="00185AEE" w:rsidRDefault="00185AEE">
                  <w:pPr>
                    <w:pStyle w:val="NormalWeb"/>
                  </w:pPr>
                  <w:r>
                    <w:t>VEDANTA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A395D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6284C7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818A49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703FA7" w14:textId="77777777" w:rsidR="00185AEE" w:rsidRDefault="00185AEE">
                  <w:pPr>
                    <w:pStyle w:val="NormalWeb"/>
                  </w:pPr>
                  <w:r>
                    <w:t>MY HONEY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46C60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28DF8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13183A" w14:textId="77777777" w:rsidR="00185AEE" w:rsidRDefault="00185AEE">
                  <w:pPr>
                    <w:pStyle w:val="NormalWeb"/>
                  </w:pPr>
                  <w:r>
                    <w:t>FEEL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9544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5FD46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634F2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E1453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70ED7E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309EE4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082351" w14:textId="77777777" w:rsidR="00185AEE" w:rsidRDefault="00185AEE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3FB35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D0E7E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5E5393" w14:textId="77777777" w:rsidR="00185AEE" w:rsidRDefault="00185AEE">
                  <w:pPr>
                    <w:pStyle w:val="NormalWeb"/>
                  </w:pPr>
                  <w:r>
                    <w:t>BEECH WOOD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B91E7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6D3BDC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24A51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DDE1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AB1DD7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5E024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7DBD9D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2D89AA8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4894404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62C7A5BE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F293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C6D2ED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02E4CB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4177B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HIMAYAT SAGAR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999CD7F" w14:textId="77777777" w:rsidR="00185AEE" w:rsidRDefault="00185AE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6:00 PM</w:t>
                  </w:r>
                </w:p>
              </w:tc>
            </w:tr>
            <w:tr w:rsidR="00000000" w14:paraId="1FAD10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AAE6A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FEBA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FAAE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D5926C3" w14:textId="77777777" w:rsidR="00185AEE" w:rsidRDefault="00185AEE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833BC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030D28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0A6D4D" w14:textId="77777777" w:rsidR="00185AEE" w:rsidRDefault="00185AEE">
                  <w:pPr>
                    <w:pStyle w:val="NormalWeb"/>
                  </w:pPr>
                  <w:r>
                    <w:t>CHINA TOWN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0FE3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85B5B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9951CB" w14:textId="77777777" w:rsidR="00185AEE" w:rsidRDefault="00185AEE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E3E5E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F7FD9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C7D9C1" w14:textId="77777777" w:rsidR="00185AEE" w:rsidRDefault="00185AEE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F9836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0F42D71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E378C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9D82B2" w14:textId="77777777" w:rsidR="00185AEE" w:rsidRDefault="00185AEE">
                  <w:pPr>
                    <w:pStyle w:val="NormalWeb"/>
                  </w:pPr>
                  <w:r>
                    <w:t>DALI'S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ABD20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A5884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69B994" w14:textId="77777777" w:rsidR="00185AEE" w:rsidRDefault="00185AEE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01159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A53B5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E31089" w14:textId="77777777" w:rsidR="00185AEE" w:rsidRDefault="00185AEE">
                  <w:pPr>
                    <w:pStyle w:val="NormalWeb"/>
                  </w:pPr>
                  <w:r>
                    <w:t>WOLF CREEK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FE48F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1B8426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2419A1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C23CCC" w14:textId="77777777" w:rsidR="00185AEE" w:rsidRDefault="00185AEE">
                  <w:pPr>
                    <w:pStyle w:val="NormalWeb"/>
                  </w:pPr>
                  <w:r>
                    <w:t>N R I ULTRAPOWER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A35E63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68D49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B11395" w14:textId="77777777" w:rsidR="00185AEE" w:rsidRDefault="00185AEE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48E35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447556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A347F9" w14:textId="77777777" w:rsidR="00185AEE" w:rsidRDefault="00185AEE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0CFE4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C21A26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7D2C44C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C1684F" w14:textId="77777777" w:rsidR="00185AEE" w:rsidRDefault="00185AEE">
                  <w:pPr>
                    <w:pStyle w:val="NormalWeb"/>
                  </w:pPr>
                  <w:r>
                    <w:t>ARMSTRONG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CB6A3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B7108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01121C" w14:textId="77777777" w:rsidR="00185AEE" w:rsidRDefault="00185AEE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208F9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308DE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BFF9A3" w14:textId="77777777" w:rsidR="00185AEE" w:rsidRDefault="00185AEE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D8903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3D34726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1608FD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7AA855" w14:textId="77777777" w:rsidR="00185AEE" w:rsidRDefault="00185AEE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98A970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A8D80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7429B6" w14:textId="77777777" w:rsidR="00185AEE" w:rsidRDefault="00185AEE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70E23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A238A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6564F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DF5E6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F805B3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1DC9C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149D20" w14:textId="77777777" w:rsidR="00185AEE" w:rsidRDefault="00185AEE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7749B8E" w14:textId="77777777" w:rsidR="00185AEE" w:rsidRDefault="00185AEE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A385BDF" w14:textId="77777777" w:rsidR="00185AEE" w:rsidRDefault="00185AEE">
            <w:pPr>
              <w:rPr>
                <w:rFonts w:eastAsia="Times New Roman"/>
              </w:rPr>
            </w:pPr>
          </w:p>
        </w:tc>
      </w:tr>
    </w:tbl>
    <w:p w14:paraId="7C01CC37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D4D25B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0A066CD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C044726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B2A6FA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60ADE7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338AC24F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  <w:tr w:rsidR="00000000" w14:paraId="413FA83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3088BA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3ADCA15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D2E5C5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69A930F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19E354FA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  <w:tr w:rsidR="00000000" w14:paraId="7494013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B0E09D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22595C2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6EF0167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A15A2AA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649CF5F1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  <w:tr w:rsidR="00000000" w14:paraId="42E86C7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02B879C1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D0016B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775367D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6B82D8E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7A239A6E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  <w:tr w:rsidR="00000000" w14:paraId="4E05260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E0649F3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9950CFB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61FE289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0426414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024FE4B2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</w:tbl>
    <w:p w14:paraId="3691B311" w14:textId="77777777" w:rsidR="00185AEE" w:rsidRDefault="00185AEE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E16F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F64B3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TANALA POOL WILL OPERATE ON ALL RACES WHERE THERE ARE FIVE OR MORE STARTERS. </w:t>
            </w:r>
          </w:p>
        </w:tc>
      </w:tr>
      <w:tr w:rsidR="00000000" w14:paraId="485AB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12F27" w14:textId="77777777" w:rsidR="00185AEE" w:rsidRDefault="00185A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03:00 PM on Thursday, 26.03.2026. </w:t>
            </w:r>
          </w:p>
        </w:tc>
      </w:tr>
      <w:tr w:rsidR="00000000" w14:paraId="6C561061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157C9C7F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5B0B8901" w14:textId="77777777" w:rsidR="00185AEE" w:rsidRDefault="00185AE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26/03/2026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493CF17" w14:textId="77777777" w:rsidR="00185AEE" w:rsidRDefault="00185AE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688C6044" w14:textId="77777777" w:rsidR="00185AEE" w:rsidRDefault="00185AEE">
            <w:pPr>
              <w:jc w:val="center"/>
              <w:rPr>
                <w:rFonts w:eastAsia="Times New Roman"/>
              </w:rPr>
            </w:pPr>
          </w:p>
        </w:tc>
      </w:tr>
      <w:tr w:rsidR="00000000" w14:paraId="110E3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F46DC" w14:textId="77777777" w:rsidR="00185AEE" w:rsidRDefault="00185A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4445FA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57E95" w14:textId="77777777" w:rsidR="00185AEE" w:rsidRDefault="00185A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7F8EC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477A5" w14:textId="77777777" w:rsidR="00185AEE" w:rsidRDefault="00185A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232FB0E2" w14:textId="77777777" w:rsidR="00185AEE" w:rsidRDefault="00185AEE">
      <w:pPr>
        <w:rPr>
          <w:rFonts w:eastAsia="Times New Roman"/>
        </w:rPr>
      </w:pPr>
    </w:p>
    <w:sectPr w:rsidR="00185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7A"/>
    <w:rsid w:val="00185AEE"/>
    <w:rsid w:val="00532D7A"/>
    <w:rsid w:val="00D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93048"/>
  <w15:chartTrackingRefBased/>
  <w15:docId w15:val="{F1C17192-CA38-4E84-8719-C440D763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2026-03-26T06:22:00Z</dcterms:created>
  <dcterms:modified xsi:type="dcterms:W3CDTF">2026-03-26T06:22:00Z</dcterms:modified>
</cp:coreProperties>
</file>