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37483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CAE309" w14:textId="77777777" w:rsidR="00786203" w:rsidRDefault="007862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2EFB59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E38894" w14:textId="77777777" w:rsidR="00786203" w:rsidRDefault="007862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485259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9CC584" w14:textId="77777777" w:rsidR="00786203" w:rsidRDefault="007862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1st DAY, Monday, 09/03/2026</w:t>
            </w:r>
          </w:p>
        </w:tc>
      </w:tr>
      <w:tr w:rsidR="00000000" w14:paraId="3729F5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332548" w14:textId="77777777" w:rsidR="00786203" w:rsidRDefault="007862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9BA80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AEA345" w14:textId="77777777" w:rsidR="00786203" w:rsidRDefault="007862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10:00 AM on Saturday, 07.03.2026 with time and order of racing :-</w:t>
            </w:r>
          </w:p>
        </w:tc>
      </w:tr>
    </w:tbl>
    <w:p w14:paraId="12E2B668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811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658830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E7C801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94995D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BHUPALPALLY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7064382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03:30 PM</w:t>
                  </w:r>
                </w:p>
              </w:tc>
            </w:tr>
            <w:tr w:rsidR="00000000" w14:paraId="7E4699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A6A0B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0872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D30D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5768403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AB9E20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EB3516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471FC2" w14:textId="77777777" w:rsidR="00786203" w:rsidRDefault="00786203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39A1D8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6CC6C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117863" w14:textId="77777777" w:rsidR="00786203" w:rsidRDefault="00786203">
                  <w:pPr>
                    <w:pStyle w:val="NormalWeb"/>
                  </w:pPr>
                  <w:r>
                    <w:t>LIGHTS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44302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F7246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3B4E52" w14:textId="77777777" w:rsidR="00786203" w:rsidRDefault="00786203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38524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0A71458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821FF8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5428EA" w14:textId="77777777" w:rsidR="00786203" w:rsidRDefault="00786203">
                  <w:pPr>
                    <w:pStyle w:val="NormalWeb"/>
                  </w:pPr>
                  <w:r>
                    <w:t>TURIYA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B2A18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EB901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035FE2" w14:textId="77777777" w:rsidR="00786203" w:rsidRDefault="00786203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82041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E3DFE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1104AC" w14:textId="77777777" w:rsidR="00786203" w:rsidRDefault="00786203">
                  <w:pPr>
                    <w:pStyle w:val="NormalWeb"/>
                  </w:pPr>
                  <w:r>
                    <w:t>THE PURPOSE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ED01F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9E14CE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68471D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0FB78C" w14:textId="77777777" w:rsidR="00786203" w:rsidRDefault="00786203">
                  <w:pPr>
                    <w:pStyle w:val="NormalWeb"/>
                  </w:pPr>
                  <w:r>
                    <w:t>CLASSY DAME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012E0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50B1C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C08E82" w14:textId="77777777" w:rsidR="00786203" w:rsidRDefault="00786203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2804E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51703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4B5E81" w14:textId="77777777" w:rsidR="00786203" w:rsidRDefault="00786203">
                  <w:pPr>
                    <w:pStyle w:val="NormalWeb"/>
                  </w:pPr>
                  <w:r>
                    <w:t>LADY JANE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7530E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56AD810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34F3A7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82C232" w14:textId="77777777" w:rsidR="00786203" w:rsidRDefault="00786203">
                  <w:pPr>
                    <w:pStyle w:val="NormalWeb"/>
                  </w:pPr>
                  <w:r>
                    <w:t>QUICK BAY FOX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60BF4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96B95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523C4B" w14:textId="77777777" w:rsidR="00786203" w:rsidRDefault="00786203">
                  <w:pPr>
                    <w:pStyle w:val="NormalWeb"/>
                  </w:pPr>
                  <w:r>
                    <w:t>EQUINE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DFC78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F5C44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76F660" w14:textId="77777777" w:rsidR="00786203" w:rsidRDefault="00786203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D6ACB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20BB847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93B2C5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205CFE" w14:textId="77777777" w:rsidR="00786203" w:rsidRDefault="00786203">
                  <w:pPr>
                    <w:pStyle w:val="NormalWeb"/>
                  </w:pPr>
                  <w:r>
                    <w:t>BEVERLEY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9C6B3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CB03B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5B37D0" w14:textId="77777777" w:rsidR="00786203" w:rsidRDefault="00786203">
                  <w:pPr>
                    <w:pStyle w:val="NormalWeb"/>
                  </w:pPr>
                  <w:r>
                    <w:t>AMERICAN GANGSTER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78EB6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7EC654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F7175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47FCD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2FAE60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8CB76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D5CAA1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BEVERLEY - COLIC (18/01/2026) </w:t>
                        </w:r>
                      </w:p>
                    </w:tc>
                  </w:tr>
                </w:tbl>
                <w:p w14:paraId="209E4647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66642D2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60B235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56E13A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BLISSFUL  ","  CATCH THE WORM  ","  AMERICAN FLAME  ","  GOLDEN INZIO  ","  </w:t>
                        </w:r>
                        <w:r>
                          <w:rPr>
                            <w:rFonts w:eastAsia="Times New Roman"/>
                          </w:rPr>
                          <w:t>BEAST MASTER  ","  OPERA QUEEN  ","  DON CHERIE  ","  RATE OF INTEREST  ","  MOST BEAUTIFUL  ","  NOORIAN  "</w:t>
                        </w:r>
                      </w:p>
                    </w:tc>
                  </w:tr>
                </w:tbl>
                <w:p w14:paraId="7457C66D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C25C847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33518343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66B1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B2CC19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92562D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A4D2F6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REPUBLIC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E20CB86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4:00 PM</w:t>
                  </w:r>
                </w:p>
              </w:tc>
            </w:tr>
            <w:tr w:rsidR="00000000" w14:paraId="651FF2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0BF65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5D5F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F7D8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59A5010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B5E1FD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BFE33A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0F7BB5" w14:textId="77777777" w:rsidR="00786203" w:rsidRDefault="00786203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09AEE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87160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64E308" w14:textId="77777777" w:rsidR="00786203" w:rsidRDefault="00786203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6697A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D5A5A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4107C2" w14:textId="77777777" w:rsidR="00786203" w:rsidRDefault="00786203">
                  <w:pPr>
                    <w:pStyle w:val="NormalWeb"/>
                  </w:pPr>
                  <w:r>
                    <w:t>BHAIRAVA</w:t>
                  </w:r>
                </w:p>
                <w:p w14:paraId="31D35C58" w14:textId="77777777" w:rsidR="00786203" w:rsidRDefault="00786203">
                  <w:pPr>
                    <w:pStyle w:val="NormalWeb"/>
                  </w:pPr>
                  <w:r>
                    <w:t>  (EX:MIGHTY SPARROW)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8A5EA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635CE03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4F80F3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6B71FD" w14:textId="77777777" w:rsidR="00786203" w:rsidRDefault="00786203">
                  <w:pPr>
                    <w:pStyle w:val="NormalWeb"/>
                  </w:pPr>
                  <w:r>
                    <w:t>CLARA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00D0A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52478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8FC9BC" w14:textId="77777777" w:rsidR="00786203" w:rsidRDefault="00786203">
                  <w:pPr>
                    <w:pStyle w:val="NormalWeb"/>
                  </w:pPr>
                  <w:r>
                    <w:t>CLEFAIRY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3AFF2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5B241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83F3DA" w14:textId="77777777" w:rsidR="00786203" w:rsidRDefault="00786203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2EAAD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7F2D584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D13276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DA75F3" w14:textId="77777777" w:rsidR="00786203" w:rsidRDefault="00786203">
                  <w:pPr>
                    <w:pStyle w:val="NormalWeb"/>
                  </w:pPr>
                  <w:r>
                    <w:t>KNIGHT CRUSADER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EBD0A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B08DA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372A97" w14:textId="77777777" w:rsidR="00786203" w:rsidRDefault="00786203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69C47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A3BCE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922344" w14:textId="77777777" w:rsidR="00786203" w:rsidRDefault="00786203">
                  <w:pPr>
                    <w:pStyle w:val="NormalWeb"/>
                  </w:pPr>
                  <w:r>
                    <w:t>DIVINE CONNECTION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5F903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6A19D07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99FF5F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AB75F8" w14:textId="77777777" w:rsidR="00786203" w:rsidRDefault="00786203">
                  <w:pPr>
                    <w:pStyle w:val="NormalWeb"/>
                  </w:pPr>
                  <w:r>
                    <w:t>KRYSTALLOS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D98D4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0CA82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9B4964" w14:textId="77777777" w:rsidR="00786203" w:rsidRDefault="00786203">
                  <w:pPr>
                    <w:pStyle w:val="NormalWeb"/>
                  </w:pPr>
                  <w:r>
                    <w:t>LIFES JOURNEY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5B52C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78360C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248CE2" w14:textId="77777777" w:rsidR="00786203" w:rsidRDefault="00786203">
                  <w:pPr>
                    <w:pStyle w:val="NormalWeb"/>
                  </w:pPr>
                  <w:r>
                    <w:t>FIRST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3D84B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276460C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B5FAA4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14E527" w14:textId="77777777" w:rsidR="00786203" w:rsidRDefault="00786203">
                  <w:pPr>
                    <w:pStyle w:val="NormalWeb"/>
                  </w:pPr>
                  <w:r>
                    <w:t>CRIMSON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A7BDD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2AD58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4F19AD" w14:textId="77777777" w:rsidR="00786203" w:rsidRDefault="00786203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98D61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592A5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B8F44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7F86D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822F2A5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3E19A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E1DCD4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PONTEFRACT - TIED UP (26/01/2026) ,BHAIRAVA - FEVER (18/10/2025) </w:t>
                        </w:r>
                      </w:p>
                    </w:tc>
                  </w:tr>
                </w:tbl>
                <w:p w14:paraId="00FA29D1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1DA2690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8672E3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C374DE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TORCHBEARER  ","  FEDERER  ","  HIGH REWARD  ","  CHALLENGER  ","  SHADOW BABY  ","  TOP IN CLASS  ","  ONLY THE BRAVE  ","  WINDSOR  "</w:t>
                        </w:r>
                      </w:p>
                    </w:tc>
                  </w:tr>
                </w:tbl>
                <w:p w14:paraId="0964FA11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9060142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360A8B70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BEB1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FBDE4E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D94194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59AD7F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ASTONISH PLATE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05B0AE5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4:25 PM</w:t>
                  </w:r>
                </w:p>
              </w:tc>
            </w:tr>
            <w:tr w:rsidR="00000000" w14:paraId="0F3349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04745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F634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06D7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D84E470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53D300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E3C693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9C41BC" w14:textId="77777777" w:rsidR="00786203" w:rsidRDefault="00786203">
                  <w:pPr>
                    <w:pStyle w:val="NormalWeb"/>
                  </w:pPr>
                  <w:r>
                    <w:t>DUBAI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92A75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2A402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EBA43B" w14:textId="77777777" w:rsidR="00786203" w:rsidRDefault="00786203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084EA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3BDAFE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13532A" w14:textId="77777777" w:rsidR="00786203" w:rsidRDefault="00786203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6A6F5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5846A25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76909F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B0E947" w14:textId="77777777" w:rsidR="00786203" w:rsidRDefault="00786203">
                  <w:pPr>
                    <w:pStyle w:val="NormalWeb"/>
                  </w:pPr>
                  <w:r>
                    <w:t>BRILLIANT LAD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F235B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0471B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8A91EE" w14:textId="77777777" w:rsidR="00786203" w:rsidRDefault="00786203">
                  <w:pPr>
                    <w:pStyle w:val="NormalWeb"/>
                  </w:pPr>
                  <w:r>
                    <w:t>DASHING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30D304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00EA7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2F50DC" w14:textId="77777777" w:rsidR="00786203" w:rsidRDefault="00786203">
                  <w:pPr>
                    <w:pStyle w:val="NormalWeb"/>
                  </w:pPr>
                  <w:r>
                    <w:t>SWISS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3DF75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221E91E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CEC65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9CA0B3" w14:textId="77777777" w:rsidR="00786203" w:rsidRDefault="00786203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CDAE5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A746F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59F3AE" w14:textId="77777777" w:rsidR="00786203" w:rsidRDefault="00786203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E6296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CCF7AC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A5479B" w14:textId="77777777" w:rsidR="00786203" w:rsidRDefault="00786203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B8EB1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77D9C74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9D0945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D71796" w14:textId="77777777" w:rsidR="00786203" w:rsidRDefault="00786203">
                  <w:pPr>
                    <w:pStyle w:val="NormalWeb"/>
                  </w:pPr>
                  <w:r>
                    <w:t>STAR OF OPERA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B08A6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BA014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D10B85" w14:textId="77777777" w:rsidR="00786203" w:rsidRDefault="00786203">
                  <w:pPr>
                    <w:pStyle w:val="NormalWeb"/>
                  </w:pPr>
                  <w:r>
                    <w:t>SWEET DANCER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B39C4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7FE52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87D9D2" w14:textId="77777777" w:rsidR="00786203" w:rsidRDefault="00786203">
                  <w:pPr>
                    <w:pStyle w:val="NormalWeb"/>
                  </w:pPr>
                  <w:r>
                    <w:t>MOUNTAIN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BC2B6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171FD94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8BF368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9CA2F3" w14:textId="77777777" w:rsidR="00786203" w:rsidRDefault="00786203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243B7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0B03D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A07D91" w14:textId="77777777" w:rsidR="00786203" w:rsidRDefault="00786203">
                  <w:pPr>
                    <w:pStyle w:val="NormalWeb"/>
                  </w:pPr>
                  <w:r>
                    <w:t>FOXY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FE11B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FB9FC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2D9BD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C14FD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A9C9EC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B78F6C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E00051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A9ED6A1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18B1B67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5D83E1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840C4A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BALLOTED OUT : "  HER LADYSHIP  ","  SOPRANOS  ","  </w:t>
                        </w:r>
                        <w:r>
                          <w:rPr>
                            <w:rFonts w:eastAsia="Times New Roman"/>
                          </w:rPr>
                          <w:t>CATCHME IF YOU CAN  ","  SHARANGA  "</w:t>
                        </w:r>
                      </w:p>
                    </w:tc>
                  </w:tr>
                </w:tbl>
                <w:p w14:paraId="73D3A018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4B12BD2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1458B574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CE506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0FB115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A35D85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EB95A1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SURYAPET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7C2386A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 w14:paraId="48FE13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5712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3B01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8A13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642B324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F8EC21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7DF5D2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0531F4" w14:textId="77777777" w:rsidR="00786203" w:rsidRDefault="00786203">
                  <w:pPr>
                    <w:pStyle w:val="NormalWeb"/>
                  </w:pPr>
                  <w:r>
                    <w:t>GENIE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5A2B7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43500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62BD17" w14:textId="77777777" w:rsidR="00786203" w:rsidRDefault="00786203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FD084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34500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EE34FD" w14:textId="77777777" w:rsidR="00786203" w:rsidRDefault="00786203">
                  <w:pPr>
                    <w:pStyle w:val="NormalWeb"/>
                  </w:pPr>
                  <w:r>
                    <w:t>TUPAC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73CD1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6A2DAB6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2B8E00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77F139" w14:textId="77777777" w:rsidR="00786203" w:rsidRDefault="00786203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6DC86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AE408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EE79D1" w14:textId="77777777" w:rsidR="00786203" w:rsidRDefault="00786203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C4540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D7F87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64C7D9" w14:textId="77777777" w:rsidR="00786203" w:rsidRDefault="00786203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53B40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DDAB8E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514B5B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8B91D5" w14:textId="77777777" w:rsidR="00786203" w:rsidRDefault="00786203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66715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C16219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129C27" w14:textId="77777777" w:rsidR="00786203" w:rsidRDefault="00786203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FD744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61FDF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59AFF8" w14:textId="77777777" w:rsidR="00786203" w:rsidRDefault="00786203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C0ADD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1887B6B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AF5141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0FC464" w14:textId="77777777" w:rsidR="00786203" w:rsidRDefault="00786203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EDFFA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76776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CF5EF2" w14:textId="77777777" w:rsidR="00786203" w:rsidRDefault="00786203">
                  <w:pPr>
                    <w:pStyle w:val="NormalWeb"/>
                  </w:pPr>
                  <w:r>
                    <w:t>D EXTREME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7A2A0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AC212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805BE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52E0D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0BB542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94801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78C5C6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D EXTREME - RSWT (RADIAL SHOCK WAVE THERAPY) (10/07/2025) ,TUPAC - COLIC (29/12/2025) </w:t>
                        </w:r>
                      </w:p>
                    </w:tc>
                  </w:tr>
                </w:tbl>
                <w:p w14:paraId="7A5F9A9C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D980AD9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79462D92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596A6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2BFFE4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44F24A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B3E538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ZOOM ZOOM PLATE (ABOUT) 1100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116CCE9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5:20 PM</w:t>
                  </w:r>
                </w:p>
              </w:tc>
            </w:tr>
            <w:tr w:rsidR="00000000" w14:paraId="0DDB4C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8BD33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3FAB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62EB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C19D2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1DDC9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388D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52B4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5A8A4B0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1923"/>
              <w:gridCol w:w="479"/>
              <w:gridCol w:w="390"/>
              <w:gridCol w:w="2481"/>
              <w:gridCol w:w="480"/>
              <w:gridCol w:w="390"/>
              <w:gridCol w:w="1924"/>
              <w:gridCol w:w="480"/>
            </w:tblGrid>
            <w:tr w:rsidR="00000000" w14:paraId="58611FD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1C2B88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2CC1B2" w14:textId="77777777" w:rsidR="00786203" w:rsidRDefault="00786203">
                  <w:pPr>
                    <w:pStyle w:val="NormalWeb"/>
                  </w:pPr>
                  <w:r>
                    <w:t>ASHWA VIVEGAM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0F902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1ABEE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1A725F" w14:textId="77777777" w:rsidR="00786203" w:rsidRDefault="00786203">
                  <w:pPr>
                    <w:pStyle w:val="NormalWeb"/>
                  </w:pPr>
                  <w:r>
                    <w:t>WIND CASTLE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0A260C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68A4D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87A193" w14:textId="77777777" w:rsidR="00786203" w:rsidRDefault="00786203">
                  <w:pPr>
                    <w:pStyle w:val="NormalWeb"/>
                  </w:pPr>
                  <w:r>
                    <w:t>HISTORY REPEATS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4E27F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3BAF13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10ED8B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9CB002" w14:textId="77777777" w:rsidR="00786203" w:rsidRDefault="00786203">
                  <w:pPr>
                    <w:pStyle w:val="NormalWeb"/>
                  </w:pPr>
                  <w:r>
                    <w:t>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191A2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0D842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932C7A" w14:textId="77777777" w:rsidR="00786203" w:rsidRDefault="00786203">
                  <w:pPr>
                    <w:pStyle w:val="NormalWeb"/>
                  </w:pPr>
                  <w:r>
                    <w:t>YALI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1E152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1EEC1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53DD31" w14:textId="77777777" w:rsidR="00786203" w:rsidRDefault="00786203">
                  <w:pPr>
                    <w:pStyle w:val="NormalWeb"/>
                  </w:pPr>
                  <w:r>
                    <w:t>KINSHIP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59591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0232AE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5C39CA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5C65F8" w14:textId="77777777" w:rsidR="00786203" w:rsidRDefault="00786203">
                  <w:pPr>
                    <w:pStyle w:val="NormalWeb"/>
                  </w:pPr>
                  <w:r>
                    <w:t>SUPER SPLASH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C0854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C5D8C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18FD10" w14:textId="77777777" w:rsidR="00786203" w:rsidRDefault="00786203">
                  <w:pPr>
                    <w:pStyle w:val="NormalWeb"/>
                  </w:pPr>
                  <w:r>
                    <w:t>FIRST KISS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B13B5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3D202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06C1C6" w14:textId="77777777" w:rsidR="00786203" w:rsidRDefault="00786203">
                  <w:pPr>
                    <w:pStyle w:val="NormalWeb"/>
                  </w:pPr>
                  <w:r>
                    <w:t>MAGGIE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44815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16BD0E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032665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88C0F50" w14:textId="77777777" w:rsidR="00786203" w:rsidRDefault="00786203">
                  <w:pPr>
                    <w:pStyle w:val="NormalWeb"/>
                  </w:pPr>
                  <w:r>
                    <w:t>THE LAST AVTAR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343A6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B0FDC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03660C" w14:textId="77777777" w:rsidR="00786203" w:rsidRDefault="00786203">
                  <w:pPr>
                    <w:pStyle w:val="NormalWeb"/>
                  </w:pPr>
                  <w:r>
                    <w:t>GACCHANMANASVIN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6EB62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A4E96D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FD7112" w14:textId="77777777" w:rsidR="00786203" w:rsidRDefault="00786203">
                  <w:pPr>
                    <w:pStyle w:val="NormalWeb"/>
                  </w:pPr>
                  <w:r>
                    <w:t>QUATTRO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E7BDD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7FDF773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3A6953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3B07CA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ASHWA VIVEGAM - COLIC (29/04/2025) ,SUPER SPLASH - COLIC (19/01/2026) ,KINSHIP - COLIC (09/05/2025) ,MAGGIE - FEVER (17/10/2025) ,QUATTRO - COLIC (23/05/2025) </w:t>
                        </w:r>
                      </w:p>
                    </w:tc>
                  </w:tr>
                </w:tbl>
                <w:p w14:paraId="68B84297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AEE5DF1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5F8E39F8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50C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F5CA57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E52CC9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97E989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ATTRACTRESS PLATE (ABOUT) 1200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8B192E2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5:45 PM</w:t>
                  </w:r>
                </w:p>
              </w:tc>
            </w:tr>
            <w:tr w:rsidR="00000000" w14:paraId="04F6EB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44BD5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191A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80 and above.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D404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FAB2CAC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6D42EE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4DD8E1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A0C666" w14:textId="77777777" w:rsidR="00786203" w:rsidRDefault="00786203">
                  <w:pPr>
                    <w:pStyle w:val="NormalWeb"/>
                  </w:pPr>
                  <w:r>
                    <w:t>HUNTINGDON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E7F9D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679AB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A67B5B" w14:textId="77777777" w:rsidR="00786203" w:rsidRDefault="00786203">
                  <w:pPr>
                    <w:pStyle w:val="NormalWeb"/>
                  </w:pPr>
                  <w:r>
                    <w:t>MISS MAYA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D6F99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331F0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3945D3" w14:textId="77777777" w:rsidR="00786203" w:rsidRDefault="00786203">
                  <w:pPr>
                    <w:pStyle w:val="NormalWeb"/>
                  </w:pPr>
                  <w:r>
                    <w:t>PROUD MARY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388F0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7D50F1E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51722B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9B8A12" w14:textId="77777777" w:rsidR="00786203" w:rsidRDefault="00786203">
                  <w:pPr>
                    <w:pStyle w:val="NormalWeb"/>
                  </w:pPr>
                  <w:r>
                    <w:t>ONE N ONLY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0C820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E4DD7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1134C3" w14:textId="77777777" w:rsidR="00786203" w:rsidRDefault="00786203">
                  <w:pPr>
                    <w:pStyle w:val="NormalWeb"/>
                  </w:pPr>
                  <w:r>
                    <w:t>VIVALDO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21F37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85A87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9BE844" w14:textId="77777777" w:rsidR="00786203" w:rsidRDefault="00786203">
                  <w:pPr>
                    <w:pStyle w:val="NormalWeb"/>
                  </w:pPr>
                  <w:r>
                    <w:t>SHADOW OF THE MOON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2A642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51BE257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55DEF0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A8E3E6" w14:textId="77777777" w:rsidR="00786203" w:rsidRDefault="00786203">
                  <w:pPr>
                    <w:pStyle w:val="NormalWeb"/>
                  </w:pPr>
                  <w:r>
                    <w:t>BERRETTINI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3BB30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50613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AE9256" w14:textId="77777777" w:rsidR="00786203" w:rsidRDefault="00786203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30C3C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D3C7F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AC2A2C" w14:textId="77777777" w:rsidR="00786203" w:rsidRDefault="00786203">
                  <w:pPr>
                    <w:pStyle w:val="NormalWeb"/>
                  </w:pPr>
                  <w:r>
                    <w:t>GET LUCKY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DABE2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4E9F098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B0997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FBD2B4" w14:textId="77777777" w:rsidR="00786203" w:rsidRDefault="00786203">
                  <w:pPr>
                    <w:pStyle w:val="NormalWeb"/>
                  </w:pPr>
                  <w:r>
                    <w:t>ESPIONAGE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CF1BE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6D746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189D2B" w14:textId="77777777" w:rsidR="00786203" w:rsidRDefault="00786203">
                  <w:pPr>
                    <w:pStyle w:val="NormalWeb"/>
                  </w:pPr>
                  <w:r>
                    <w:t>N R I SUPERPOWER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52421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BEC43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7AA46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01301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B139F8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3D165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90194C" w14:textId="77777777" w:rsidR="00786203" w:rsidRDefault="00786203">
                  <w:pPr>
                    <w:pStyle w:val="NormalWeb"/>
                  </w:pPr>
                  <w:r>
                    <w:t>LASHKA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2749D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48465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BE9EBE" w14:textId="77777777" w:rsidR="00786203" w:rsidRDefault="00786203">
                  <w:pPr>
                    <w:pStyle w:val="NormalWeb"/>
                  </w:pPr>
                  <w:r>
                    <w:t>LAST WISH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DCA88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3A242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89AF3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1433C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991016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6BE20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DCE15A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BERRETTINI - RSWT (RADIAL SHOCK WAVE THERAPY) (11/09/2025) </w:t>
                        </w:r>
                      </w:p>
                    </w:tc>
                  </w:tr>
                </w:tbl>
                <w:p w14:paraId="16F469F1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AF02890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474C208F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FC82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28F314C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89DB80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9B6974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RED SATIN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CD5D669" w14:textId="77777777" w:rsidR="00786203" w:rsidRDefault="0078620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6:10 PM</w:t>
                  </w:r>
                </w:p>
              </w:tc>
            </w:tr>
            <w:tr w:rsidR="00000000" w14:paraId="062F37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62D819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9065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5C8A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C7FC020" w14:textId="77777777" w:rsidR="00786203" w:rsidRDefault="007862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A30F4C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BFA827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6BC5DA" w14:textId="77777777" w:rsidR="00786203" w:rsidRDefault="00786203">
                  <w:pPr>
                    <w:pStyle w:val="NormalWeb"/>
                  </w:pPr>
                  <w:r>
                    <w:t>ANDRE'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9225F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C86D6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1999BA" w14:textId="77777777" w:rsidR="00786203" w:rsidRDefault="00786203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2B4CD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2F9D8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BB6AEA" w14:textId="77777777" w:rsidR="00786203" w:rsidRDefault="00786203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0133E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9F3200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32BDB5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8AC9BC" w14:textId="77777777" w:rsidR="00786203" w:rsidRDefault="00786203">
                  <w:pPr>
                    <w:pStyle w:val="NormalWeb"/>
                  </w:pPr>
                  <w:r>
                    <w:t>ONE NATION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6A1A6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848C0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FBFC5A" w14:textId="77777777" w:rsidR="00786203" w:rsidRDefault="00786203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0CB11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F248CC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DF8F9A" w14:textId="77777777" w:rsidR="00786203" w:rsidRDefault="00786203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94EA7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2F09FC5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F1FCB9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D211AE" w14:textId="77777777" w:rsidR="00786203" w:rsidRDefault="00786203">
                  <w:pPr>
                    <w:pStyle w:val="NormalWeb"/>
                  </w:pPr>
                  <w:r>
                    <w:t>SARGENT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FD386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696204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E21FCC" w14:textId="77777777" w:rsidR="00786203" w:rsidRDefault="00786203">
                  <w:pPr>
                    <w:pStyle w:val="NormalWeb"/>
                  </w:pPr>
                  <w:r>
                    <w:t>BEECH WOOD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EAC7F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0686C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6C7826" w14:textId="77777777" w:rsidR="00786203" w:rsidRDefault="00786203">
                  <w:pPr>
                    <w:pStyle w:val="NormalWeb"/>
                  </w:pPr>
                  <w:r>
                    <w:t>LIVE LEGEND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4A221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0BBDBA6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D22230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A63E00" w14:textId="77777777" w:rsidR="00786203" w:rsidRDefault="00786203">
                  <w:pPr>
                    <w:pStyle w:val="NormalWeb"/>
                  </w:pPr>
                  <w:r>
                    <w:t>TERM DEPOSIT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A54EE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D0EA0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AE0C65" w14:textId="77777777" w:rsidR="00786203" w:rsidRDefault="00786203">
                  <w:pPr>
                    <w:pStyle w:val="NormalWeb"/>
                  </w:pPr>
                  <w:r>
                    <w:t>KAIZEN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1E44F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48ECD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B28232" w14:textId="77777777" w:rsidR="00786203" w:rsidRDefault="00786203">
                  <w:pPr>
                    <w:pStyle w:val="NormalWeb"/>
                  </w:pPr>
                  <w:r>
                    <w:t>RANI RUCKUS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39715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597A54F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8A59455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384536" w14:textId="77777777" w:rsidR="00786203" w:rsidRDefault="00786203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C41BA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64E8B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40D700" w14:textId="77777777" w:rsidR="00786203" w:rsidRDefault="00786203">
                  <w:pPr>
                    <w:pStyle w:val="NormalWeb"/>
                  </w:pPr>
                  <w:r>
                    <w:t>SENTI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84F41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94EF13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A461C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47D9C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C7CE51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2B668F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1BB332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KAIZEN - COLIC (11/07/2025) </w:t>
                        </w:r>
                      </w:p>
                    </w:tc>
                  </w:tr>
                </w:tbl>
                <w:p w14:paraId="3AE5C9D6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61FF3F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1A1299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6E8996" w14:textId="77777777" w:rsidR="00786203" w:rsidRDefault="0078620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PHOTOGRAPH  "</w:t>
                        </w:r>
                      </w:p>
                    </w:tc>
                  </w:tr>
                </w:tbl>
                <w:p w14:paraId="4EC5677D" w14:textId="77777777" w:rsidR="00786203" w:rsidRDefault="0078620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2DEFE22" w14:textId="77777777" w:rsidR="00786203" w:rsidRDefault="00786203">
            <w:pPr>
              <w:rPr>
                <w:rFonts w:eastAsia="Times New Roman"/>
              </w:rPr>
            </w:pPr>
          </w:p>
        </w:tc>
      </w:tr>
    </w:tbl>
    <w:p w14:paraId="0CDBDB9A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5D575F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04992B4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9844A6E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328539A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D1BF52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6 &amp; 7</w:t>
                  </w:r>
                </w:p>
              </w:tc>
            </w:tr>
          </w:tbl>
          <w:p w14:paraId="031DB5D6" w14:textId="77777777" w:rsidR="00786203" w:rsidRDefault="00786203">
            <w:pPr>
              <w:jc w:val="center"/>
              <w:rPr>
                <w:rFonts w:eastAsia="Times New Roman"/>
              </w:rPr>
            </w:pPr>
          </w:p>
        </w:tc>
      </w:tr>
      <w:tr w:rsidR="00000000" w14:paraId="30AADC43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FC1D7EE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91B201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0AA9B92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C1F16F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3A858E24" w14:textId="77777777" w:rsidR="00786203" w:rsidRDefault="00786203">
            <w:pPr>
              <w:jc w:val="center"/>
              <w:rPr>
                <w:rFonts w:eastAsia="Times New Roman"/>
              </w:rPr>
            </w:pPr>
          </w:p>
        </w:tc>
      </w:tr>
      <w:tr w:rsidR="00000000" w14:paraId="39895255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3BE921B7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5D0C05F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470C1A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4C2B011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79BF4364" w14:textId="77777777" w:rsidR="00786203" w:rsidRDefault="00786203">
            <w:pPr>
              <w:jc w:val="center"/>
              <w:rPr>
                <w:rFonts w:eastAsia="Times New Roman"/>
              </w:rPr>
            </w:pPr>
          </w:p>
        </w:tc>
      </w:tr>
      <w:tr w:rsidR="00000000" w14:paraId="29235AD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84C131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4285C3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B66CC4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1B783E7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4985B2A6" w14:textId="77777777" w:rsidR="00786203" w:rsidRDefault="00786203">
            <w:pPr>
              <w:jc w:val="center"/>
              <w:rPr>
                <w:rFonts w:eastAsia="Times New Roman"/>
              </w:rPr>
            </w:pPr>
          </w:p>
        </w:tc>
      </w:tr>
      <w:tr w:rsidR="00000000" w14:paraId="56D4AC93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4CBBA226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C614126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A0D347B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7A33F2D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55486EEF" w14:textId="77777777" w:rsidR="00786203" w:rsidRDefault="00786203">
            <w:pPr>
              <w:jc w:val="center"/>
              <w:rPr>
                <w:rFonts w:eastAsia="Times New Roman"/>
              </w:rPr>
            </w:pPr>
          </w:p>
        </w:tc>
      </w:tr>
    </w:tbl>
    <w:p w14:paraId="37ED76DE" w14:textId="77777777" w:rsidR="00786203" w:rsidRDefault="0078620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65CF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5F8F8" w14:textId="77777777" w:rsidR="00786203" w:rsidRDefault="007862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3B411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5A329" w14:textId="77777777" w:rsidR="00786203" w:rsidRDefault="007862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03:00 PM on Saturday, 07.03.2026. </w:t>
            </w:r>
          </w:p>
        </w:tc>
      </w:tr>
      <w:tr w:rsidR="00000000" w14:paraId="122ED68B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041FF932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4B563168" w14:textId="77777777" w:rsidR="00786203" w:rsidRDefault="0078620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07/03/2026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4B23820" w14:textId="77777777" w:rsidR="00786203" w:rsidRDefault="0078620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59A7B746" w14:textId="77777777" w:rsidR="00786203" w:rsidRDefault="00786203">
            <w:pPr>
              <w:jc w:val="center"/>
              <w:rPr>
                <w:rFonts w:eastAsia="Times New Roman"/>
              </w:rPr>
            </w:pPr>
          </w:p>
        </w:tc>
      </w:tr>
      <w:tr w:rsidR="00000000" w14:paraId="75FD29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94B5E" w14:textId="77777777" w:rsidR="00786203" w:rsidRDefault="0078620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2C17B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A1A82" w14:textId="77777777" w:rsidR="00786203" w:rsidRDefault="007862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</w:t>
            </w:r>
            <w:r>
              <w:rPr>
                <w:rFonts w:eastAsia="Times New Roman"/>
              </w:rPr>
              <w:t>Ratings have no relevance with the weight carried in terms races.</w:t>
            </w:r>
          </w:p>
        </w:tc>
      </w:tr>
      <w:tr w:rsidR="00000000" w14:paraId="0CFBD3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D106C" w14:textId="77777777" w:rsidR="00786203" w:rsidRDefault="007862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47343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488E3" w14:textId="77777777" w:rsidR="00786203" w:rsidRDefault="007862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53A1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1C25F" w14:textId="77777777" w:rsidR="00786203" w:rsidRDefault="00786203">
            <w:pPr>
              <w:pStyle w:val="NormalWeb"/>
            </w:pPr>
            <w:r>
              <w:t>                                                                        CARRIED-OVER NOTICE</w:t>
            </w:r>
          </w:p>
          <w:p w14:paraId="24EA99A5" w14:textId="77777777" w:rsidR="00786203" w:rsidRDefault="00786203">
            <w:pPr>
              <w:pStyle w:val="NormalWeb"/>
            </w:pPr>
            <w:r>
              <w:t>Rs.2,00,000/- out of the Total Net Carried-over 70% Jackpot Pool of Rs.3,75,674/-from the IVB Bangalore Races held on  25-08-2024 will be added to the Net Jackpot Pool on Monday, 09th March, 2026 (Hyderabad Races)</w:t>
            </w:r>
          </w:p>
          <w:p w14:paraId="57150E54" w14:textId="77777777" w:rsidR="00786203" w:rsidRDefault="00786203">
            <w:pPr>
              <w:pStyle w:val="NormalWeb"/>
            </w:pPr>
            <w:r>
              <w:t> </w:t>
            </w:r>
          </w:p>
          <w:p w14:paraId="5DD39FFB" w14:textId="77777777" w:rsidR="00786203" w:rsidRDefault="00786203">
            <w:pPr>
              <w:pStyle w:val="NormalWeb"/>
            </w:pPr>
            <w:r>
              <w:t>The Carried-over Net Mini Jackpot Pool amounting to Rs.1,03,968/-from the IVB Bangalore Races held on 25-08-2024 will be added to the Net 1st Mini Jackpot Pool on Monday, 09th March, 2026 (Hyderabad Races)</w:t>
            </w:r>
          </w:p>
          <w:p w14:paraId="1AAD3681" w14:textId="77777777" w:rsidR="00786203" w:rsidRDefault="00786203">
            <w:pPr>
              <w:pStyle w:val="NormalWeb"/>
            </w:pPr>
            <w:r>
              <w:t> </w:t>
            </w:r>
          </w:p>
          <w:p w14:paraId="0210AFEF" w14:textId="77777777" w:rsidR="00786203" w:rsidRDefault="00786203">
            <w:pPr>
              <w:pStyle w:val="NormalWeb"/>
            </w:pPr>
            <w:r>
              <w:t>The Carried-over Net 6th Race Tanala Pool amounting to Rs.29,700/-from the IVB Delhi Races held on 03-12-2024 will be added to the Net 6th Race Tanala Pool on Monday, 09th March, 2026 (Hyderabad Races).</w:t>
            </w:r>
          </w:p>
        </w:tc>
      </w:tr>
    </w:tbl>
    <w:p w14:paraId="30D35431" w14:textId="77777777" w:rsidR="00786203" w:rsidRDefault="00786203">
      <w:pPr>
        <w:rPr>
          <w:rFonts w:eastAsia="Times New Roman"/>
        </w:rPr>
      </w:pPr>
    </w:p>
    <w:sectPr w:rsidR="0078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1E"/>
    <w:rsid w:val="003B3007"/>
    <w:rsid w:val="00786203"/>
    <w:rsid w:val="00A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138D7"/>
  <w15:chartTrackingRefBased/>
  <w15:docId w15:val="{D8424BF7-FBC6-400E-8DDF-D5789E49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2026-03-07T08:49:00Z</dcterms:created>
  <dcterms:modified xsi:type="dcterms:W3CDTF">2026-03-07T08:49:00Z</dcterms:modified>
</cp:coreProperties>
</file>