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B7C781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43A0CC" w14:textId="77777777" w:rsidR="00E403E2" w:rsidRDefault="00E403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205A38A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17FD38" w14:textId="77777777" w:rsidR="00E403E2" w:rsidRDefault="00E403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 w14:paraId="50B2644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3BC99D" w14:textId="77777777" w:rsidR="00E403E2" w:rsidRDefault="00E403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25th DAY, Monday, 27/10/2025</w:t>
            </w:r>
          </w:p>
        </w:tc>
      </w:tr>
      <w:tr w:rsidR="00000000" w14:paraId="3D763A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BEB6C3" w14:textId="77777777" w:rsidR="00E403E2" w:rsidRDefault="00E403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69C4EF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9DA4B7" w14:textId="77777777" w:rsidR="00E403E2" w:rsidRDefault="00E403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Friday, 24.10.2025 with time and order of racing :-</w:t>
            </w:r>
          </w:p>
        </w:tc>
      </w:tr>
    </w:tbl>
    <w:p w14:paraId="4331487F" w14:textId="77777777" w:rsidR="00E403E2" w:rsidRDefault="00E403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F507C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690FBCE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4B6F79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A464D2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SHAPHIR PLATE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60B9CF3" w14:textId="77777777" w:rsidR="00E403E2" w:rsidRDefault="00E403E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01:55 PM</w:t>
                  </w:r>
                </w:p>
              </w:tc>
            </w:tr>
            <w:tr w:rsidR="00000000" w14:paraId="7A07A6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18EC65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1C160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 which have run and not won since 1st July, 2025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D43BD1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2950E30" w14:textId="77777777" w:rsidR="00E403E2" w:rsidRDefault="00E403E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7BFB03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B4DF36B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880419C" w14:textId="77777777" w:rsidR="00E403E2" w:rsidRDefault="00E403E2">
                  <w:pPr>
                    <w:pStyle w:val="NormalWeb"/>
                  </w:pPr>
                  <w:r>
                    <w:t>WARWICK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B61F3A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7CE5DB6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2EDE091" w14:textId="77777777" w:rsidR="00E403E2" w:rsidRDefault="00E403E2">
                  <w:pPr>
                    <w:pStyle w:val="NormalWeb"/>
                  </w:pPr>
                  <w:r>
                    <w:t>MIX THE MAGIC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CCDF28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09A027B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5E19C0" w14:textId="77777777" w:rsidR="00E403E2" w:rsidRDefault="00E403E2">
                  <w:pPr>
                    <w:pStyle w:val="NormalWeb"/>
                  </w:pPr>
                  <w:r>
                    <w:t>INDERDHANUSH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80EB843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6F85C5A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FD71713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99D147C" w14:textId="77777777" w:rsidR="00E403E2" w:rsidRDefault="00E403E2">
                  <w:pPr>
                    <w:pStyle w:val="NormalWeb"/>
                  </w:pPr>
                  <w:r>
                    <w:t>ARION 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A27B80D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0CCD736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6922A3" w14:textId="77777777" w:rsidR="00E403E2" w:rsidRDefault="00E403E2">
                  <w:pPr>
                    <w:pStyle w:val="NormalWeb"/>
                  </w:pPr>
                  <w:r>
                    <w:t>AYUSHMAN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5628FE5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1372560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A19DE7" w14:textId="77777777" w:rsidR="00E403E2" w:rsidRDefault="00E403E2">
                  <w:pPr>
                    <w:pStyle w:val="NormalWeb"/>
                  </w:pPr>
                  <w:r>
                    <w:t>WINDSOR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339270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62A35C0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9FB7D63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0063F51" w14:textId="77777777" w:rsidR="00E403E2" w:rsidRDefault="00E403E2">
                  <w:pPr>
                    <w:pStyle w:val="NormalWeb"/>
                  </w:pPr>
                  <w:r>
                    <w:t>CHALLENGER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AB7E61C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03984B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0F619BE" w14:textId="77777777" w:rsidR="00E403E2" w:rsidRDefault="00E403E2">
                  <w:pPr>
                    <w:pStyle w:val="NormalWeb"/>
                  </w:pPr>
                  <w:r>
                    <w:t>SOPRANOS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C462CB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B2F60FF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A8F246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36346E4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C09A7DE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155E92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0EC2DA" w14:textId="77777777" w:rsidR="00E403E2" w:rsidRDefault="00E403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7DE73B5" w14:textId="77777777" w:rsidR="00E403E2" w:rsidRDefault="00E403E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979C392" w14:textId="77777777" w:rsidR="00E403E2" w:rsidRDefault="00E403E2">
            <w:pPr>
              <w:rPr>
                <w:rFonts w:eastAsia="Times New Roman"/>
              </w:rPr>
            </w:pPr>
          </w:p>
        </w:tc>
      </w:tr>
    </w:tbl>
    <w:p w14:paraId="0DBD5BA9" w14:textId="77777777" w:rsidR="00E403E2" w:rsidRDefault="00E403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7E315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AF6F93F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4721306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750A29A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MIRZA ZUNNUR AHMED MEMORIAL CUP (ABOUT) 1600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B7AA41F" w14:textId="77777777" w:rsidR="00E403E2" w:rsidRDefault="00E403E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2:30 PM</w:t>
                  </w:r>
                </w:p>
              </w:tc>
            </w:tr>
            <w:tr w:rsidR="00000000" w14:paraId="4C8168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C4EABB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E0A15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Maiden horses, 3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5B519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7A7FE1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912B52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7A1F6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Note:-Whips Not Permitted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D248D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70C3857" w14:textId="77777777" w:rsidR="00E403E2" w:rsidRDefault="00E403E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2E6A5ED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ADA2E42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2D6CD9" w14:textId="77777777" w:rsidR="00E403E2" w:rsidRDefault="00E403E2">
                  <w:pPr>
                    <w:pStyle w:val="NormalWeb"/>
                  </w:pPr>
                  <w:r>
                    <w:t>LA FLEURIERE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CB5969F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D605123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315A3D3" w14:textId="77777777" w:rsidR="00E403E2" w:rsidRDefault="00E403E2">
                  <w:pPr>
                    <w:pStyle w:val="NormalWeb"/>
                  </w:pPr>
                  <w:r>
                    <w:t>SPECIAL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03AB604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7655B31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668594B" w14:textId="77777777" w:rsidR="00E403E2" w:rsidRDefault="00E403E2">
                  <w:pPr>
                    <w:pStyle w:val="NormalWeb"/>
                  </w:pPr>
                  <w:r>
                    <w:t>DESERT FLOWER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C366916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</w:tr>
            <w:tr w:rsidR="00000000" w14:paraId="65EAD75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1C51C85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1E3FFEB" w14:textId="77777777" w:rsidR="00E403E2" w:rsidRDefault="00E403E2">
                  <w:pPr>
                    <w:pStyle w:val="NormalWeb"/>
                  </w:pPr>
                  <w:r>
                    <w:t>LA QUINTA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DDBFE6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017B91D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9257037" w14:textId="77777777" w:rsidR="00E403E2" w:rsidRDefault="00E403E2">
                  <w:pPr>
                    <w:pStyle w:val="NormalWeb"/>
                  </w:pPr>
                  <w:r>
                    <w:t>WHISTLEDOWN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C4ED05D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69C4638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43EA24A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1E4E9D2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9D4140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D54B57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5C39125" w14:textId="77777777" w:rsidR="00E403E2" w:rsidRDefault="00E403E2">
                  <w:pPr>
                    <w:pStyle w:val="NormalWeb"/>
                  </w:pPr>
                  <w:r>
                    <w:t>MOONLITE ROSE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AA40159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0D4830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3B4941E" w14:textId="77777777" w:rsidR="00E403E2" w:rsidRDefault="00E403E2">
                  <w:pPr>
                    <w:pStyle w:val="NormalWeb"/>
                  </w:pPr>
                  <w:r>
                    <w:t>KONASEEMA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1A30941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6A6F1F5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D9D1AB3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F15FE92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83AEBDB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5383E8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12684E" w14:textId="77777777" w:rsidR="00E403E2" w:rsidRDefault="00E403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9C43BE8" w14:textId="77777777" w:rsidR="00E403E2" w:rsidRDefault="00E403E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776E95B" w14:textId="77777777" w:rsidR="00E403E2" w:rsidRDefault="00E403E2">
            <w:pPr>
              <w:rPr>
                <w:rFonts w:eastAsia="Times New Roman"/>
              </w:rPr>
            </w:pPr>
          </w:p>
        </w:tc>
      </w:tr>
    </w:tbl>
    <w:p w14:paraId="7DC69B2D" w14:textId="77777777" w:rsidR="00E403E2" w:rsidRDefault="00E403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71D9D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56B51FB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73BF62C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25FD451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MAJOR MIR MUJTABA HUSSAIN MEMORIAL CUP (ABOUT) 1600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1611B91" w14:textId="77777777" w:rsidR="00E403E2" w:rsidRDefault="00E403E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3:05 PM</w:t>
                  </w:r>
                </w:p>
              </w:tc>
            </w:tr>
            <w:tr w:rsidR="00000000" w14:paraId="1585CD1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34EEE4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BD591A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40 to 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0FFDBC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91ADE1A" w14:textId="77777777" w:rsidR="00E403E2" w:rsidRDefault="00E403E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D5BF2E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6C75BFF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921033A" w14:textId="77777777" w:rsidR="00E403E2" w:rsidRDefault="00E403E2">
                  <w:pPr>
                    <w:pStyle w:val="NormalWeb"/>
                  </w:pPr>
                  <w:r>
                    <w:t>KRYSTALLOS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285ADC0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6764E2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2960C8A" w14:textId="77777777" w:rsidR="00E403E2" w:rsidRDefault="00E403E2">
                  <w:pPr>
                    <w:pStyle w:val="NormalWeb"/>
                  </w:pPr>
                  <w:r>
                    <w:t>STATE MAN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16BED31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4772960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A7B00AD" w14:textId="77777777" w:rsidR="00E403E2" w:rsidRDefault="00E403E2">
                  <w:pPr>
                    <w:pStyle w:val="NormalWeb"/>
                  </w:pPr>
                  <w:r>
                    <w:t>TIGER RUBY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D59FB0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18C5180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B8330FA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FA8B89" w14:textId="77777777" w:rsidR="00E403E2" w:rsidRDefault="00E403E2">
                  <w:pPr>
                    <w:pStyle w:val="NormalWeb"/>
                  </w:pPr>
                  <w:r>
                    <w:t>MISTY NIGHT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0C7E0C3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065216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087E724" w14:textId="77777777" w:rsidR="00E403E2" w:rsidRDefault="00E403E2">
                  <w:pPr>
                    <w:pStyle w:val="NormalWeb"/>
                  </w:pPr>
                  <w:r>
                    <w:t>N R I TRIPLE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8BB1F0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DA320CB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62DFB3D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0C37CA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787DB20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C387221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C7F39CC" w14:textId="77777777" w:rsidR="00E403E2" w:rsidRDefault="00E403E2">
                  <w:pPr>
                    <w:pStyle w:val="NormalWeb"/>
                  </w:pPr>
                  <w:r>
                    <w:t>CERTANITY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7D930D6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33409C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342635C" w14:textId="77777777" w:rsidR="00E403E2" w:rsidRDefault="00E403E2">
                  <w:pPr>
                    <w:pStyle w:val="NormalWeb"/>
                  </w:pPr>
                  <w:r>
                    <w:t>KNIGHT REGENT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4EA8D39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538A483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90C2982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2A113B5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DBC5F14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813551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24E935" w14:textId="77777777" w:rsidR="00E403E2" w:rsidRDefault="00E403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48B548F3" w14:textId="77777777" w:rsidR="00E403E2" w:rsidRDefault="00E403E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E986312" w14:textId="77777777" w:rsidR="00E403E2" w:rsidRDefault="00E403E2">
            <w:pPr>
              <w:rPr>
                <w:rFonts w:eastAsia="Times New Roman"/>
              </w:rPr>
            </w:pPr>
          </w:p>
        </w:tc>
      </w:tr>
    </w:tbl>
    <w:p w14:paraId="762E44FA" w14:textId="77777777" w:rsidR="00E403E2" w:rsidRDefault="00E403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CDCAB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B487066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81922DA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75B051A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SMT. TEEGALA SULOCHANA REDDY MEMORIAL CUP (ABOUT) 2000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9DF6C3E" w14:textId="77777777" w:rsidR="00E403E2" w:rsidRDefault="00E403E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3:40 PM</w:t>
                  </w:r>
                </w:p>
              </w:tc>
            </w:tr>
            <w:tr w:rsidR="00000000" w14:paraId="21C46E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0CC5C8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0C637F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60 to 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1D0D0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7D36516" w14:textId="77777777" w:rsidR="00E403E2" w:rsidRDefault="00E403E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1EE95E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3D9A261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F375594" w14:textId="77777777" w:rsidR="00E403E2" w:rsidRDefault="00E403E2">
                  <w:pPr>
                    <w:pStyle w:val="NormalWeb"/>
                  </w:pPr>
                  <w:r>
                    <w:t>BROOKLYN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DAEFA5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22887D3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7EF7F4B" w14:textId="77777777" w:rsidR="00E403E2" w:rsidRDefault="00E403E2">
                  <w:pPr>
                    <w:pStyle w:val="NormalWeb"/>
                  </w:pPr>
                  <w:r>
                    <w:t>DETECTIVE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9F351B1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691A6E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CBDB1B5" w14:textId="77777777" w:rsidR="00E403E2" w:rsidRDefault="00E403E2">
                  <w:pPr>
                    <w:pStyle w:val="NormalWeb"/>
                  </w:pPr>
                  <w:r>
                    <w:t>BLACK DUST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573DE6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0AB0F99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8F936E7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BBC050B" w14:textId="77777777" w:rsidR="00E403E2" w:rsidRDefault="00E403E2">
                  <w:pPr>
                    <w:pStyle w:val="NormalWeb"/>
                  </w:pPr>
                  <w:r>
                    <w:t>ODE TO NATURE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71A81FC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EF99EA7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9483B1E" w14:textId="77777777" w:rsidR="00E403E2" w:rsidRDefault="00E403E2">
                  <w:pPr>
                    <w:pStyle w:val="NormalWeb"/>
                  </w:pPr>
                  <w:r>
                    <w:t>DAPPER LOOK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310CE8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6D1038F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B828D51" w14:textId="77777777" w:rsidR="00E403E2" w:rsidRDefault="00E403E2">
                  <w:pPr>
                    <w:pStyle w:val="NormalWeb"/>
                  </w:pPr>
                  <w:r>
                    <w:t>RACING RULER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744CB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40DA89F7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C5167C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637377" w14:textId="77777777" w:rsidR="00E403E2" w:rsidRDefault="00E403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A065AE9" w14:textId="77777777" w:rsidR="00E403E2" w:rsidRDefault="00E403E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AEBA319" w14:textId="77777777" w:rsidR="00E403E2" w:rsidRDefault="00E403E2">
            <w:pPr>
              <w:rPr>
                <w:rFonts w:eastAsia="Times New Roman"/>
              </w:rPr>
            </w:pPr>
          </w:p>
        </w:tc>
      </w:tr>
    </w:tbl>
    <w:p w14:paraId="18B7E0BE" w14:textId="77777777" w:rsidR="00E403E2" w:rsidRDefault="00E403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21372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C57C995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135A9DF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2C2A979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GOLCONDA ST.LEGER (GRADE II) (ABOUT) 2800 METRES - SweepStakes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0EC8283" w14:textId="77777777" w:rsidR="00E403E2" w:rsidRDefault="00E403E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4:15 PM</w:t>
                  </w:r>
                </w:p>
              </w:tc>
            </w:tr>
            <w:tr w:rsidR="00000000" w14:paraId="77FA47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DD4BD7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B37AE8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horses, 4 year olds (foaled in 2021) and 5 year olds and upward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EDD3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42E593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96BBC4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E312F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4 year olds and upward .. 57 Kgs.,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1AFE4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2FB54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4BD48D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260FB3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ALLOWANCES: Fillies and Mares .. 1.5 Kgs.,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4FDD9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ED3ADD1" w14:textId="77777777" w:rsidR="00E403E2" w:rsidRDefault="00E403E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1966"/>
              <w:gridCol w:w="536"/>
              <w:gridCol w:w="447"/>
              <w:gridCol w:w="1966"/>
              <w:gridCol w:w="536"/>
              <w:gridCol w:w="447"/>
              <w:gridCol w:w="1966"/>
              <w:gridCol w:w="626"/>
            </w:tblGrid>
            <w:tr w:rsidR="00000000" w14:paraId="4319897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9C00EE0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807B36A" w14:textId="77777777" w:rsidR="00E403E2" w:rsidRDefault="00E403E2">
                  <w:pPr>
                    <w:pStyle w:val="NormalWeb"/>
                  </w:pPr>
                  <w:r>
                    <w:t>DYF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7AD614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5739EAD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F9B0B6C" w14:textId="77777777" w:rsidR="00E403E2" w:rsidRDefault="00E403E2">
                  <w:pPr>
                    <w:pStyle w:val="NormalWeb"/>
                  </w:pPr>
                  <w:r>
                    <w:t>RAMIEL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A11E708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BD8EB9C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BD38103" w14:textId="77777777" w:rsidR="00E403E2" w:rsidRDefault="00E403E2">
                  <w:pPr>
                    <w:pStyle w:val="NormalWeb"/>
                  </w:pPr>
                  <w:r>
                    <w:t>* PYRITE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C09128D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</w:tr>
            <w:tr w:rsidR="00000000" w14:paraId="15BE91D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5BC20DB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453DFC" w14:textId="77777777" w:rsidR="00E403E2" w:rsidRDefault="00E403E2">
                  <w:pPr>
                    <w:pStyle w:val="NormalWeb"/>
                  </w:pPr>
                  <w:r>
                    <w:t>GET LUCKY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467D0E0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DC50388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A25504B" w14:textId="77777777" w:rsidR="00E403E2" w:rsidRDefault="00E403E2">
                  <w:pPr>
                    <w:pStyle w:val="NormalWeb"/>
                  </w:pPr>
                  <w:r>
                    <w:t>VICTOR HUGO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4864FEC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B4E22F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955E98E" w14:textId="77777777" w:rsidR="00E403E2" w:rsidRDefault="00E403E2">
                  <w:pPr>
                    <w:pStyle w:val="NormalWeb"/>
                  </w:pPr>
                  <w:r>
                    <w:t>STAR OF NIGHT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FEDED89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</w:tr>
            <w:tr w:rsidR="00000000" w14:paraId="18931756" w14:textId="77777777">
              <w:trPr>
                <w:tblCellSpacing w:w="0" w:type="dxa"/>
              </w:trPr>
              <w:tc>
                <w:tcPr>
                  <w:tcW w:w="5000" w:type="pct"/>
                  <w:gridSpan w:val="9"/>
                  <w:vAlign w:val="center"/>
                  <w:hideMark/>
                </w:tcPr>
                <w:p w14:paraId="4AED9C54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* Denotes Final Entry</w:t>
                  </w:r>
                </w:p>
              </w:tc>
            </w:tr>
            <w:tr w:rsidR="00000000" w14:paraId="659EB444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FBC48A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F30965" w14:textId="77777777" w:rsidR="00E403E2" w:rsidRDefault="00E403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53BE3CC" w14:textId="77777777" w:rsidR="00E403E2" w:rsidRDefault="00E403E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4768686" w14:textId="77777777" w:rsidR="00E403E2" w:rsidRDefault="00E403E2">
            <w:pPr>
              <w:rPr>
                <w:rFonts w:eastAsia="Times New Roman"/>
              </w:rPr>
            </w:pPr>
          </w:p>
        </w:tc>
      </w:tr>
    </w:tbl>
    <w:p w14:paraId="5F275405" w14:textId="77777777" w:rsidR="00E403E2" w:rsidRDefault="00E403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122B3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15C0C3F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2CF3D34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36BB141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BLUE MAX PLATE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357C01C1" w14:textId="77777777" w:rsidR="00E403E2" w:rsidRDefault="00E403E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4:50 PM</w:t>
                  </w:r>
                </w:p>
              </w:tc>
            </w:tr>
            <w:tr w:rsidR="00000000" w14:paraId="0D0764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4EC37F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AECDA8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up 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47CDF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FB50A56" w14:textId="77777777" w:rsidR="00E403E2" w:rsidRDefault="00E403E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1900"/>
              <w:gridCol w:w="456"/>
              <w:gridCol w:w="366"/>
              <w:gridCol w:w="2667"/>
              <w:gridCol w:w="456"/>
              <w:gridCol w:w="367"/>
              <w:gridCol w:w="1901"/>
              <w:gridCol w:w="457"/>
            </w:tblGrid>
            <w:tr w:rsidR="00000000" w14:paraId="798E86A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F5A6AD9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AC1C600" w14:textId="77777777" w:rsidR="00E403E2" w:rsidRDefault="00E403E2">
                  <w:pPr>
                    <w:pStyle w:val="NormalWeb"/>
                  </w:pPr>
                  <w:r>
                    <w:t>LONDON BELL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D5A633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D55AED9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B2176C5" w14:textId="77777777" w:rsidR="00E403E2" w:rsidRDefault="00E403E2">
                  <w:pPr>
                    <w:pStyle w:val="NormalWeb"/>
                  </w:pPr>
                  <w:r>
                    <w:t>ELEGANT GIRL</w:t>
                  </w:r>
                </w:p>
                <w:p w14:paraId="4DD66FC2" w14:textId="77777777" w:rsidR="00E403E2" w:rsidRDefault="00E403E2">
                  <w:pPr>
                    <w:pStyle w:val="NormalWeb"/>
                  </w:pPr>
                  <w:r>
                    <w:t>  (EX:SHWETADWEEPA)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8A399F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FD161EC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EA6A0C8" w14:textId="77777777" w:rsidR="00E403E2" w:rsidRDefault="00E403E2">
                  <w:pPr>
                    <w:pStyle w:val="NormalWeb"/>
                  </w:pPr>
                  <w:r>
                    <w:t>DECCAN RANGER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72F0D8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</w:tr>
            <w:tr w:rsidR="00000000" w14:paraId="349F727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BD09BF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CFD4BB2" w14:textId="77777777" w:rsidR="00E403E2" w:rsidRDefault="00E403E2">
                  <w:pPr>
                    <w:pStyle w:val="NormalWeb"/>
                  </w:pPr>
                  <w:r>
                    <w:t>RED HOT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C4DBF35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AD4266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AD91D57" w14:textId="77777777" w:rsidR="00E403E2" w:rsidRDefault="00E403E2">
                  <w:pPr>
                    <w:pStyle w:val="NormalWeb"/>
                  </w:pPr>
                  <w:r>
                    <w:t>BIEN PENSANT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6478E17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22C905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B86954A" w14:textId="77777777" w:rsidR="00E403E2" w:rsidRDefault="00E403E2">
                  <w:pPr>
                    <w:pStyle w:val="NormalWeb"/>
                  </w:pPr>
                  <w:r>
                    <w:t>BLUE BRIGADE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1A14D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1BEA71A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3F66B89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8844BA" w14:textId="77777777" w:rsidR="00E403E2" w:rsidRDefault="00E403E2">
                  <w:pPr>
                    <w:pStyle w:val="NormalWeb"/>
                  </w:pPr>
                  <w:r>
                    <w:t>SILVER SCREEN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9C18B3C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07336C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4C79AC" w14:textId="77777777" w:rsidR="00E403E2" w:rsidRDefault="00E403E2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CE4813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53F10FD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7B7388" w14:textId="77777777" w:rsidR="00E403E2" w:rsidRDefault="00E403E2">
                  <w:pPr>
                    <w:pStyle w:val="NormalWeb"/>
                  </w:pPr>
                  <w:r>
                    <w:t>NILOUFER THE GREAT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E0BF609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3CD5B394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2806DC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16672A" w14:textId="77777777" w:rsidR="00E403E2" w:rsidRDefault="00E403E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ELEGANT GIRL - RSWT (RADIAL SHOCK WAVE THERAPY) (13/03/2025) </w:t>
                        </w:r>
                      </w:p>
                    </w:tc>
                  </w:tr>
                </w:tbl>
                <w:p w14:paraId="24005BFD" w14:textId="77777777" w:rsidR="00E403E2" w:rsidRDefault="00E403E2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D571738" w14:textId="77777777" w:rsidR="00E403E2" w:rsidRDefault="00E403E2">
            <w:pPr>
              <w:rPr>
                <w:rFonts w:eastAsia="Times New Roman"/>
              </w:rPr>
            </w:pPr>
          </w:p>
        </w:tc>
      </w:tr>
    </w:tbl>
    <w:p w14:paraId="6B3E0512" w14:textId="77777777" w:rsidR="00E403E2" w:rsidRDefault="00E403E2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85D8A98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00AB8EAB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55583D1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CAEC190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5744ACF1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3, 4, 5 &amp; 6</w:t>
                  </w:r>
                </w:p>
              </w:tc>
            </w:tr>
          </w:tbl>
          <w:p w14:paraId="508CE5ED" w14:textId="77777777" w:rsidR="00E403E2" w:rsidRDefault="00E403E2">
            <w:pPr>
              <w:jc w:val="center"/>
              <w:rPr>
                <w:rFonts w:eastAsia="Times New Roman"/>
              </w:rPr>
            </w:pPr>
          </w:p>
        </w:tc>
      </w:tr>
      <w:tr w:rsidR="00000000" w14:paraId="26337169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2763B442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79AB1D3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4A4C5D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047A3CD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 &amp; 6</w:t>
                  </w:r>
                </w:p>
              </w:tc>
            </w:tr>
          </w:tbl>
          <w:p w14:paraId="37071813" w14:textId="77777777" w:rsidR="00E403E2" w:rsidRDefault="00E403E2">
            <w:pPr>
              <w:jc w:val="center"/>
              <w:rPr>
                <w:rFonts w:eastAsia="Times New Roman"/>
              </w:rPr>
            </w:pPr>
          </w:p>
        </w:tc>
      </w:tr>
      <w:tr w:rsidR="00000000" w14:paraId="42C60C70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4EBC5BB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1E92A130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A3E7252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48B4A35B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 &amp; 3</w:t>
                  </w:r>
                </w:p>
              </w:tc>
            </w:tr>
          </w:tbl>
          <w:p w14:paraId="740D7172" w14:textId="77777777" w:rsidR="00E403E2" w:rsidRDefault="00E403E2">
            <w:pPr>
              <w:jc w:val="center"/>
              <w:rPr>
                <w:rFonts w:eastAsia="Times New Roman"/>
              </w:rPr>
            </w:pPr>
          </w:p>
        </w:tc>
      </w:tr>
      <w:tr w:rsidR="00000000" w14:paraId="7814289F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28176EBF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2D7FF6D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736ED129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D5B068E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 &amp; 6</w:t>
                  </w:r>
                </w:p>
              </w:tc>
            </w:tr>
          </w:tbl>
          <w:p w14:paraId="2600644A" w14:textId="77777777" w:rsidR="00E403E2" w:rsidRDefault="00E403E2">
            <w:pPr>
              <w:jc w:val="center"/>
              <w:rPr>
                <w:rFonts w:eastAsia="Times New Roman"/>
              </w:rPr>
            </w:pPr>
          </w:p>
        </w:tc>
      </w:tr>
    </w:tbl>
    <w:p w14:paraId="38674F60" w14:textId="77777777" w:rsidR="00E403E2" w:rsidRDefault="00E403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FF77F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CFA34" w14:textId="77777777" w:rsidR="00E403E2" w:rsidRDefault="00E403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0EDB7E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1C766" w14:textId="77777777" w:rsidR="00E403E2" w:rsidRDefault="00E403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Saturday, 25.10.2025. </w:t>
            </w:r>
          </w:p>
        </w:tc>
      </w:tr>
      <w:tr w:rsidR="00000000" w14:paraId="51BC5D6D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33A535AF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158C1F6A" w14:textId="77777777" w:rsidR="00E403E2" w:rsidRDefault="00E403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24/10/2025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B9DE69F" w14:textId="77777777" w:rsidR="00E403E2" w:rsidRDefault="00E403E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64093ED5" w14:textId="77777777" w:rsidR="00E403E2" w:rsidRDefault="00E403E2">
            <w:pPr>
              <w:jc w:val="center"/>
              <w:rPr>
                <w:rFonts w:eastAsia="Times New Roman"/>
              </w:rPr>
            </w:pPr>
          </w:p>
        </w:tc>
      </w:tr>
      <w:tr w:rsidR="00000000" w14:paraId="69D277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8F597" w14:textId="77777777" w:rsidR="00E403E2" w:rsidRDefault="00E403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FALSE RAILS. </w:t>
            </w:r>
          </w:p>
        </w:tc>
      </w:tr>
      <w:tr w:rsidR="00000000" w14:paraId="2AFDAE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694F7" w14:textId="77777777" w:rsidR="00E403E2" w:rsidRDefault="00E403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 w14:paraId="2D1E46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C3A1D" w14:textId="77777777" w:rsidR="00E403E2" w:rsidRDefault="00E403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</w:tbl>
    <w:p w14:paraId="7D79C54F" w14:textId="77777777" w:rsidR="00E403E2" w:rsidRDefault="00E403E2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E2"/>
    <w:rsid w:val="006C2778"/>
    <w:rsid w:val="00E4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11E53"/>
  <w15:chartTrackingRefBased/>
  <w15:docId w15:val="{A5B7212D-40CA-4108-B2F1-6EC42B9E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2025-10-24T06:21:00Z</dcterms:created>
  <dcterms:modified xsi:type="dcterms:W3CDTF">2025-10-24T06:21:00Z</dcterms:modified>
</cp:coreProperties>
</file>