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 w14:paraId="3E02FF3A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4F8BB747" w14:textId="77777777" w:rsidR="006C59A4" w:rsidRDefault="006C59A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HYDERABAD RACE CLUB</w:t>
            </w:r>
          </w:p>
        </w:tc>
      </w:tr>
      <w:tr w:rsidR="00000000" w14:paraId="4ACBC472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14062525" w14:textId="77777777" w:rsidR="006C59A4" w:rsidRDefault="006C59A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HYDERABAD MONSOON RACES 2025</w:t>
            </w:r>
          </w:p>
        </w:tc>
      </w:tr>
      <w:tr w:rsidR="00000000" w14:paraId="4F54816D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063C389D" w14:textId="77777777" w:rsidR="006C59A4" w:rsidRDefault="006C59A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18th DAY, Monday, 22/09/2025</w:t>
            </w:r>
          </w:p>
        </w:tc>
      </w:tr>
      <w:tr w:rsidR="00000000" w14:paraId="376CFDA9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77F61ABF" w14:textId="77777777" w:rsidR="006C59A4" w:rsidRDefault="006C59A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 w14:paraId="5DF5B063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B4C0200" w14:textId="77777777" w:rsidR="006C59A4" w:rsidRDefault="006C59A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Horses left in after declaration of forfeits at 10:30 AM on Thursday, 18.09.2025 with time and order of racing :-</w:t>
            </w:r>
          </w:p>
        </w:tc>
      </w:tr>
    </w:tbl>
    <w:p w14:paraId="357C9F81" w14:textId="77777777" w:rsidR="006C59A4" w:rsidRDefault="006C59A4">
      <w:pPr>
        <w:rPr>
          <w:rFonts w:eastAsia="Times New Roman"/>
          <w:vanish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 w14:paraId="1CFD8A1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50"/>
              <w:gridCol w:w="6836"/>
              <w:gridCol w:w="1050"/>
            </w:tblGrid>
            <w:tr w:rsidR="00000000" w14:paraId="059B4A68" w14:textId="77777777">
              <w:trPr>
                <w:tblCellSpacing w:w="0" w:type="dxa"/>
              </w:trPr>
              <w:tc>
                <w:tcPr>
                  <w:tcW w:w="1050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14:paraId="08FFF407" w14:textId="77777777" w:rsidR="006C59A4" w:rsidRDefault="006C59A4">
                  <w:pPr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 xml:space="preserve">1st Race: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14:paraId="5E41740D" w14:textId="77777777" w:rsidR="006C59A4" w:rsidRDefault="006C59A4">
                  <w:pPr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 xml:space="preserve">THE SHIV KUMAR LAL MEMORIAL CUP (Division - II) (ABOUT) 1100 METRES - CATEGORY-III </w:t>
                  </w:r>
                </w:p>
              </w:tc>
              <w:tc>
                <w:tcPr>
                  <w:tcW w:w="1050" w:type="dxa"/>
                  <w:tcBorders>
                    <w:bottom w:val="single" w:sz="6" w:space="0" w:color="000000"/>
                  </w:tcBorders>
                  <w:hideMark/>
                </w:tcPr>
                <w:p w14:paraId="100E09D1" w14:textId="77777777" w:rsidR="006C59A4" w:rsidRDefault="006C59A4">
                  <w:pPr>
                    <w:jc w:val="right"/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>1:55 PM</w:t>
                  </w:r>
                </w:p>
              </w:tc>
            </w:tr>
            <w:tr w:rsidR="00000000" w14:paraId="576B7DC9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1822317" w14:textId="77777777" w:rsidR="006C59A4" w:rsidRDefault="006C59A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88902BE" w14:textId="77777777" w:rsidR="006C59A4" w:rsidRDefault="006C59A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A handicap for horses 3 year olds and upward, rated 20 to 45.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B3B279C" w14:textId="77777777" w:rsidR="006C59A4" w:rsidRDefault="006C59A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</w:tbl>
          <w:p w14:paraId="51C57A6F" w14:textId="77777777" w:rsidR="006C59A4" w:rsidRDefault="006C59A4">
            <w:pPr>
              <w:rPr>
                <w:rFonts w:eastAsia="Times New Roman"/>
                <w:vanish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"/>
              <w:gridCol w:w="2440"/>
              <w:gridCol w:w="484"/>
              <w:gridCol w:w="395"/>
              <w:gridCol w:w="1929"/>
              <w:gridCol w:w="485"/>
              <w:gridCol w:w="395"/>
              <w:gridCol w:w="1929"/>
              <w:gridCol w:w="485"/>
            </w:tblGrid>
            <w:tr w:rsidR="00000000" w14:paraId="5AE64C16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1FF6DC2D" w14:textId="77777777" w:rsidR="006C59A4" w:rsidRDefault="006C59A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44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5C697ABF" w14:textId="77777777" w:rsidR="006C59A4" w:rsidRDefault="006C59A4">
                  <w:pPr>
                    <w:pStyle w:val="NormalWeb"/>
                  </w:pPr>
                  <w:r>
                    <w:t>DONTBLOCKMYWAY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5596C767" w14:textId="77777777" w:rsidR="006C59A4" w:rsidRDefault="006C59A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61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146CA857" w14:textId="77777777" w:rsidR="006C59A4" w:rsidRDefault="006C59A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37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2782D6FE" w14:textId="77777777" w:rsidR="006C59A4" w:rsidRDefault="006C59A4">
                  <w:pPr>
                    <w:pStyle w:val="NormalWeb"/>
                  </w:pPr>
                  <w:r>
                    <w:t>SILVER LINING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617E8964" w14:textId="77777777" w:rsidR="006C59A4" w:rsidRDefault="006C59A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57.5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4E69A73B" w14:textId="77777777" w:rsidR="006C59A4" w:rsidRDefault="006C59A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31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46415D79" w14:textId="77777777" w:rsidR="006C59A4" w:rsidRDefault="006C59A4">
                  <w:pPr>
                    <w:pStyle w:val="NormalWeb"/>
                  </w:pPr>
                  <w:r>
                    <w:t>DREAM TO FLY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54ABB908" w14:textId="77777777" w:rsidR="006C59A4" w:rsidRDefault="006C59A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54.5</w:t>
                  </w:r>
                </w:p>
              </w:tc>
            </w:tr>
            <w:tr w:rsidR="00000000" w14:paraId="28224D3E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5001BC36" w14:textId="77777777" w:rsidR="006C59A4" w:rsidRDefault="006C59A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44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6D9E43BF" w14:textId="77777777" w:rsidR="006C59A4" w:rsidRDefault="006C59A4">
                  <w:pPr>
                    <w:pStyle w:val="NormalWeb"/>
                  </w:pPr>
                  <w:r>
                    <w:t>HER LADYSHIP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6B99F84F" w14:textId="77777777" w:rsidR="006C59A4" w:rsidRDefault="006C59A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61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0CD7EDB5" w14:textId="77777777" w:rsidR="006C59A4" w:rsidRDefault="006C59A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36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52C6E7BC" w14:textId="77777777" w:rsidR="006C59A4" w:rsidRDefault="006C59A4">
                  <w:pPr>
                    <w:pStyle w:val="NormalWeb"/>
                  </w:pPr>
                  <w:r>
                    <w:t>HAWK WING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33B4ECDE" w14:textId="77777777" w:rsidR="006C59A4" w:rsidRDefault="006C59A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57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3EEFC4C2" w14:textId="77777777" w:rsidR="006C59A4" w:rsidRDefault="006C59A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27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0F5C2497" w14:textId="77777777" w:rsidR="006C59A4" w:rsidRDefault="006C59A4">
                  <w:pPr>
                    <w:pStyle w:val="NormalWeb"/>
                  </w:pPr>
                  <w:r>
                    <w:t>MOST BEAUTIFUL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5CF46DB9" w14:textId="77777777" w:rsidR="006C59A4" w:rsidRDefault="006C59A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52.5</w:t>
                  </w:r>
                </w:p>
              </w:tc>
            </w:tr>
            <w:tr w:rsidR="00000000" w14:paraId="4E8685C8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46FA00BD" w14:textId="77777777" w:rsidR="006C59A4" w:rsidRDefault="006C59A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39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7FFB3BDB" w14:textId="77777777" w:rsidR="006C59A4" w:rsidRDefault="006C59A4">
                  <w:pPr>
                    <w:pStyle w:val="NormalWeb"/>
                  </w:pPr>
                  <w:r>
                    <w:t>SHOOLIN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643441A8" w14:textId="77777777" w:rsidR="006C59A4" w:rsidRDefault="006C59A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58.5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43C7C909" w14:textId="77777777" w:rsidR="006C59A4" w:rsidRDefault="006C59A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33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62783389" w14:textId="77777777" w:rsidR="006C59A4" w:rsidRDefault="006C59A4">
                  <w:pPr>
                    <w:pStyle w:val="NormalWeb"/>
                  </w:pPr>
                  <w:r>
                    <w:t>PATH OF PEACE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385E03BC" w14:textId="77777777" w:rsidR="006C59A4" w:rsidRDefault="006C59A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55.5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09C20B88" w14:textId="77777777" w:rsidR="006C59A4" w:rsidRDefault="006C59A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26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744117C7" w14:textId="77777777" w:rsidR="006C59A4" w:rsidRDefault="006C59A4">
                  <w:pPr>
                    <w:pStyle w:val="NormalWeb"/>
                  </w:pPr>
                  <w:r>
                    <w:t>GOLDEN UNICORN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003A100D" w14:textId="77777777" w:rsidR="006C59A4" w:rsidRDefault="006C59A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52</w:t>
                  </w:r>
                </w:p>
              </w:tc>
            </w:tr>
            <w:tr w:rsidR="00000000" w14:paraId="1507BB19" w14:textId="77777777">
              <w:trPr>
                <w:tblCellSpacing w:w="0" w:type="dxa"/>
              </w:trPr>
              <w:tc>
                <w:tcPr>
                  <w:tcW w:w="0" w:type="auto"/>
                  <w:gridSpan w:val="9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936"/>
                  </w:tblGrid>
                  <w:tr w:rsidR="00000000" w14:paraId="0AEE1991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19C7394E" w14:textId="77777777" w:rsidR="006C59A4" w:rsidRDefault="006C59A4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</w:tr>
                </w:tbl>
                <w:p w14:paraId="6B5773F0" w14:textId="77777777" w:rsidR="006C59A4" w:rsidRDefault="006C59A4">
                  <w:pPr>
                    <w:rPr>
                      <w:rFonts w:eastAsia="Times New Roman"/>
                    </w:rPr>
                  </w:pPr>
                </w:p>
              </w:tc>
            </w:tr>
          </w:tbl>
          <w:p w14:paraId="64A159C3" w14:textId="77777777" w:rsidR="006C59A4" w:rsidRDefault="006C59A4">
            <w:pPr>
              <w:rPr>
                <w:rFonts w:eastAsia="Times New Roman"/>
              </w:rPr>
            </w:pPr>
          </w:p>
        </w:tc>
      </w:tr>
    </w:tbl>
    <w:p w14:paraId="45A6B486" w14:textId="77777777" w:rsidR="006C59A4" w:rsidRDefault="006C59A4">
      <w:pPr>
        <w:rPr>
          <w:rFonts w:eastAsia="Times New Roman"/>
          <w:vanish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 w14:paraId="6771652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50"/>
              <w:gridCol w:w="6836"/>
              <w:gridCol w:w="1050"/>
            </w:tblGrid>
            <w:tr w:rsidR="00000000" w14:paraId="41B6AF26" w14:textId="77777777">
              <w:trPr>
                <w:tblCellSpacing w:w="0" w:type="dxa"/>
              </w:trPr>
              <w:tc>
                <w:tcPr>
                  <w:tcW w:w="1050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14:paraId="2768464F" w14:textId="77777777" w:rsidR="006C59A4" w:rsidRDefault="006C59A4">
                  <w:pPr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 xml:space="preserve">2nd Race: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14:paraId="665DFF11" w14:textId="77777777" w:rsidR="006C59A4" w:rsidRDefault="006C59A4">
                  <w:pPr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>THE NALGONDA PLATE (ABOUT) 1200 METRES - CATEGORY-II TERMS</w:t>
                  </w:r>
                </w:p>
              </w:tc>
              <w:tc>
                <w:tcPr>
                  <w:tcW w:w="1050" w:type="dxa"/>
                  <w:tcBorders>
                    <w:bottom w:val="single" w:sz="6" w:space="0" w:color="000000"/>
                  </w:tcBorders>
                  <w:hideMark/>
                </w:tcPr>
                <w:p w14:paraId="3F0F1C1F" w14:textId="77777777" w:rsidR="006C59A4" w:rsidRDefault="006C59A4">
                  <w:pPr>
                    <w:jc w:val="right"/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>2:30 PM</w:t>
                  </w:r>
                </w:p>
              </w:tc>
            </w:tr>
            <w:tr w:rsidR="00000000" w14:paraId="0B7AE2DB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86A0F23" w14:textId="77777777" w:rsidR="006C59A4" w:rsidRDefault="006C59A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7D36C62" w14:textId="77777777" w:rsidR="006C59A4" w:rsidRDefault="006C59A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For Maiden horses, 3 year olds only.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4F1CE0F" w14:textId="77777777" w:rsidR="006C59A4" w:rsidRDefault="006C59A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000000" w14:paraId="27ECC8DC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45D9107" w14:textId="77777777" w:rsidR="006C59A4" w:rsidRDefault="006C59A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4916621" w14:textId="77777777" w:rsidR="006C59A4" w:rsidRDefault="006C59A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WEIGHTS: Colts and Geldings: ...56 Kgs., Fillies:...54.5 Kgs.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907B663" w14:textId="77777777" w:rsidR="006C59A4" w:rsidRDefault="006C59A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000000" w14:paraId="3ABEAF86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1E2720B" w14:textId="77777777" w:rsidR="006C59A4" w:rsidRDefault="006C59A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73DECD6" w14:textId="77777777" w:rsidR="006C59A4" w:rsidRDefault="006C59A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Note:-(Whips not permitted)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DB3833F" w14:textId="77777777" w:rsidR="006C59A4" w:rsidRDefault="006C59A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</w:tbl>
          <w:p w14:paraId="406084E4" w14:textId="77777777" w:rsidR="006C59A4" w:rsidRDefault="006C59A4">
            <w:pPr>
              <w:rPr>
                <w:rFonts w:eastAsia="Times New Roman"/>
                <w:vanish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1"/>
              <w:gridCol w:w="1985"/>
              <w:gridCol w:w="541"/>
              <w:gridCol w:w="451"/>
              <w:gridCol w:w="1986"/>
              <w:gridCol w:w="542"/>
              <w:gridCol w:w="452"/>
              <w:gridCol w:w="1986"/>
              <w:gridCol w:w="542"/>
            </w:tblGrid>
            <w:tr w:rsidR="00000000" w14:paraId="3D284EAA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51D6F72B" w14:textId="77777777" w:rsidR="006C59A4" w:rsidRDefault="006C59A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- 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3ED50C61" w14:textId="77777777" w:rsidR="006C59A4" w:rsidRDefault="006C59A4">
                  <w:pPr>
                    <w:pStyle w:val="NormalWeb"/>
                  </w:pPr>
                  <w:r>
                    <w:t>AMERICAN GANGSTER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0E48C453" w14:textId="77777777" w:rsidR="006C59A4" w:rsidRDefault="006C59A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56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18A06AE3" w14:textId="77777777" w:rsidR="006C59A4" w:rsidRDefault="006C59A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30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5D314BEC" w14:textId="77777777" w:rsidR="006C59A4" w:rsidRDefault="006C59A4">
                  <w:pPr>
                    <w:pStyle w:val="NormalWeb"/>
                  </w:pPr>
                  <w:r>
                    <w:t>DIVINE FAITH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473A852F" w14:textId="77777777" w:rsidR="006C59A4" w:rsidRDefault="006C59A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54.5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2B143DDB" w14:textId="77777777" w:rsidR="006C59A4" w:rsidRDefault="006C59A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27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4295D5F9" w14:textId="77777777" w:rsidR="006C59A4" w:rsidRDefault="006C59A4">
                  <w:pPr>
                    <w:pStyle w:val="NormalWeb"/>
                  </w:pPr>
                  <w:r>
                    <w:t>LIVE LEGEND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093E7C04" w14:textId="77777777" w:rsidR="006C59A4" w:rsidRDefault="006C59A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54.5</w:t>
                  </w:r>
                </w:p>
              </w:tc>
            </w:tr>
            <w:tr w:rsidR="00000000" w14:paraId="336F0C9D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4E5EA5DA" w14:textId="77777777" w:rsidR="006C59A4" w:rsidRDefault="006C59A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37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200D6AB9" w14:textId="77777777" w:rsidR="006C59A4" w:rsidRDefault="006C59A4">
                  <w:pPr>
                    <w:pStyle w:val="NormalWeb"/>
                  </w:pPr>
                  <w:r>
                    <w:t>STATE MAN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3DC3FC78" w14:textId="77777777" w:rsidR="006C59A4" w:rsidRDefault="006C59A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56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22B96974" w14:textId="77777777" w:rsidR="006C59A4" w:rsidRDefault="006C59A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36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3E0F4329" w14:textId="77777777" w:rsidR="006C59A4" w:rsidRDefault="006C59A4">
                  <w:pPr>
                    <w:pStyle w:val="NormalWeb"/>
                  </w:pPr>
                  <w:r>
                    <w:t>EMERALD TOUCH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6A904253" w14:textId="77777777" w:rsidR="006C59A4" w:rsidRDefault="006C59A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54.5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3B4D6077" w14:textId="77777777" w:rsidR="006C59A4" w:rsidRDefault="006C59A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35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227A87CE" w14:textId="77777777" w:rsidR="006C59A4" w:rsidRDefault="006C59A4">
                  <w:pPr>
                    <w:pStyle w:val="NormalWeb"/>
                  </w:pPr>
                  <w:r>
                    <w:t>ROXXANE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51B8A3C1" w14:textId="77777777" w:rsidR="006C59A4" w:rsidRDefault="006C59A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54.5</w:t>
                  </w:r>
                </w:p>
              </w:tc>
            </w:tr>
            <w:tr w:rsidR="00000000" w14:paraId="73A8F19A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4643B349" w14:textId="77777777" w:rsidR="006C59A4" w:rsidRDefault="006C59A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- 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2E41BF9A" w14:textId="77777777" w:rsidR="006C59A4" w:rsidRDefault="006C59A4">
                  <w:pPr>
                    <w:pStyle w:val="NormalWeb"/>
                  </w:pPr>
                  <w:r>
                    <w:t>DECEMBER DREAM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2B6046BF" w14:textId="77777777" w:rsidR="006C59A4" w:rsidRDefault="006C59A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54.5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2786D206" w14:textId="77777777" w:rsidR="006C59A4" w:rsidRDefault="006C59A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36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7A33F257" w14:textId="77777777" w:rsidR="006C59A4" w:rsidRDefault="006C59A4">
                  <w:pPr>
                    <w:pStyle w:val="NormalWeb"/>
                  </w:pPr>
                  <w:r>
                    <w:t>FOXY GIRL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35E4DC5B" w14:textId="77777777" w:rsidR="006C59A4" w:rsidRDefault="006C59A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54.5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27E66680" w14:textId="77777777" w:rsidR="006C59A4" w:rsidRDefault="006C59A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4CF7155D" w14:textId="77777777" w:rsidR="006C59A4" w:rsidRDefault="006C59A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3DFB7AF6" w14:textId="77777777" w:rsidR="006C59A4" w:rsidRDefault="006C59A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000000" w14:paraId="0F868EA1" w14:textId="77777777">
              <w:trPr>
                <w:tblCellSpacing w:w="0" w:type="dxa"/>
              </w:trPr>
              <w:tc>
                <w:tcPr>
                  <w:tcW w:w="0" w:type="auto"/>
                  <w:gridSpan w:val="9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936"/>
                  </w:tblGrid>
                  <w:tr w:rsidR="00000000" w14:paraId="283F9D01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334990AA" w14:textId="77777777" w:rsidR="006C59A4" w:rsidRDefault="006C59A4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</w:tr>
                </w:tbl>
                <w:p w14:paraId="2B7701A3" w14:textId="77777777" w:rsidR="006C59A4" w:rsidRDefault="006C59A4">
                  <w:pPr>
                    <w:rPr>
                      <w:rFonts w:eastAsia="Times New Roman"/>
                    </w:rPr>
                  </w:pPr>
                </w:p>
              </w:tc>
            </w:tr>
          </w:tbl>
          <w:p w14:paraId="381A63BF" w14:textId="77777777" w:rsidR="006C59A4" w:rsidRDefault="006C59A4">
            <w:pPr>
              <w:rPr>
                <w:rFonts w:eastAsia="Times New Roman"/>
              </w:rPr>
            </w:pPr>
          </w:p>
        </w:tc>
      </w:tr>
    </w:tbl>
    <w:p w14:paraId="0441C5E3" w14:textId="77777777" w:rsidR="006C59A4" w:rsidRDefault="006C59A4">
      <w:pPr>
        <w:rPr>
          <w:rFonts w:eastAsia="Times New Roman"/>
          <w:vanish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 w14:paraId="24B7D7B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50"/>
              <w:gridCol w:w="6836"/>
              <w:gridCol w:w="1050"/>
            </w:tblGrid>
            <w:tr w:rsidR="00000000" w14:paraId="1618C48D" w14:textId="77777777">
              <w:trPr>
                <w:tblCellSpacing w:w="0" w:type="dxa"/>
              </w:trPr>
              <w:tc>
                <w:tcPr>
                  <w:tcW w:w="1050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14:paraId="6A514498" w14:textId="77777777" w:rsidR="006C59A4" w:rsidRDefault="006C59A4">
                  <w:pPr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 xml:space="preserve">3rd Race: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14:paraId="4AC15EB9" w14:textId="77777777" w:rsidR="006C59A4" w:rsidRDefault="006C59A4">
                  <w:pPr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 xml:space="preserve">THE G. SUDHAKAR REDDY MEMORIAL TROPHY (ABOUT) 1600 METRES - CATEGORY-III </w:t>
                  </w:r>
                </w:p>
              </w:tc>
              <w:tc>
                <w:tcPr>
                  <w:tcW w:w="1050" w:type="dxa"/>
                  <w:tcBorders>
                    <w:bottom w:val="single" w:sz="6" w:space="0" w:color="000000"/>
                  </w:tcBorders>
                  <w:hideMark/>
                </w:tcPr>
                <w:p w14:paraId="775BC16F" w14:textId="77777777" w:rsidR="006C59A4" w:rsidRDefault="006C59A4">
                  <w:pPr>
                    <w:jc w:val="right"/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>3:05 PM</w:t>
                  </w:r>
                </w:p>
              </w:tc>
            </w:tr>
            <w:tr w:rsidR="00000000" w14:paraId="3EA8FB0B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F390733" w14:textId="77777777" w:rsidR="006C59A4" w:rsidRDefault="006C59A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9D60F49" w14:textId="77777777" w:rsidR="006C59A4" w:rsidRDefault="006C59A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A handicap for horses, 4 year olds and upward, rated 20 to 45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415429C" w14:textId="77777777" w:rsidR="006C59A4" w:rsidRDefault="006C59A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</w:tbl>
          <w:p w14:paraId="73B39A74" w14:textId="77777777" w:rsidR="006C59A4" w:rsidRDefault="006C59A4">
            <w:pPr>
              <w:rPr>
                <w:rFonts w:eastAsia="Times New Roman"/>
                <w:vanish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1"/>
              <w:gridCol w:w="1985"/>
              <w:gridCol w:w="541"/>
              <w:gridCol w:w="451"/>
              <w:gridCol w:w="1986"/>
              <w:gridCol w:w="542"/>
              <w:gridCol w:w="452"/>
              <w:gridCol w:w="1986"/>
              <w:gridCol w:w="542"/>
            </w:tblGrid>
            <w:tr w:rsidR="00000000" w14:paraId="33865C89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4C393C97" w14:textId="77777777" w:rsidR="006C59A4" w:rsidRDefault="006C59A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39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4AD64EC9" w14:textId="77777777" w:rsidR="006C59A4" w:rsidRDefault="006C59A4">
                  <w:pPr>
                    <w:pStyle w:val="NormalWeb"/>
                  </w:pPr>
                  <w:r>
                    <w:t>LEGO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1A995E5F" w14:textId="77777777" w:rsidR="006C59A4" w:rsidRDefault="006C59A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60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08C624D4" w14:textId="77777777" w:rsidR="006C59A4" w:rsidRDefault="006C59A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34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347F82FA" w14:textId="77777777" w:rsidR="006C59A4" w:rsidRDefault="006C59A4">
                  <w:pPr>
                    <w:pStyle w:val="NormalWeb"/>
                  </w:pPr>
                  <w:r>
                    <w:t>CARAXES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1AD07FDF" w14:textId="77777777" w:rsidR="006C59A4" w:rsidRDefault="006C59A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57.5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4BC659B0" w14:textId="77777777" w:rsidR="006C59A4" w:rsidRDefault="006C59A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26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136BA050" w14:textId="77777777" w:rsidR="006C59A4" w:rsidRDefault="006C59A4">
                  <w:pPr>
                    <w:pStyle w:val="NormalWeb"/>
                  </w:pPr>
                  <w:r>
                    <w:t>GENIE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22F1DBB4" w14:textId="77777777" w:rsidR="006C59A4" w:rsidRDefault="006C59A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53.5</w:t>
                  </w:r>
                </w:p>
              </w:tc>
            </w:tr>
            <w:tr w:rsidR="00000000" w14:paraId="52DE72D7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4498CCEF" w14:textId="77777777" w:rsidR="006C59A4" w:rsidRDefault="006C59A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37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34FACC82" w14:textId="77777777" w:rsidR="006C59A4" w:rsidRDefault="006C59A4">
                  <w:pPr>
                    <w:pStyle w:val="NormalWeb"/>
                  </w:pPr>
                  <w:r>
                    <w:t>SHUBHRAK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14846F58" w14:textId="77777777" w:rsidR="006C59A4" w:rsidRDefault="006C59A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59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37B04DD3" w14:textId="77777777" w:rsidR="006C59A4" w:rsidRDefault="006C59A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34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01A65CBE" w14:textId="77777777" w:rsidR="006C59A4" w:rsidRDefault="006C59A4">
                  <w:pPr>
                    <w:pStyle w:val="NormalWeb"/>
                  </w:pPr>
                  <w:r>
                    <w:t>DIVINE DESTINY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66408444" w14:textId="77777777" w:rsidR="006C59A4" w:rsidRDefault="006C59A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57.5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541F1B17" w14:textId="77777777" w:rsidR="006C59A4" w:rsidRDefault="006C59A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25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485F265C" w14:textId="77777777" w:rsidR="006C59A4" w:rsidRDefault="006C59A4">
                  <w:pPr>
                    <w:pStyle w:val="NormalWeb"/>
                  </w:pPr>
                  <w:r>
                    <w:t>AMBOSELI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054F6B92" w14:textId="77777777" w:rsidR="006C59A4" w:rsidRDefault="006C59A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53</w:t>
                  </w:r>
                </w:p>
              </w:tc>
            </w:tr>
            <w:tr w:rsidR="00000000" w14:paraId="1318D6ED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3AE881CA" w14:textId="77777777" w:rsidR="006C59A4" w:rsidRDefault="006C59A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35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04C7FA81" w14:textId="77777777" w:rsidR="006C59A4" w:rsidRDefault="006C59A4">
                  <w:pPr>
                    <w:pStyle w:val="NormalWeb"/>
                  </w:pPr>
                  <w:r>
                    <w:t>ELEGANT LADY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06E1CB5B" w14:textId="77777777" w:rsidR="006C59A4" w:rsidRDefault="006C59A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58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1F432725" w14:textId="77777777" w:rsidR="006C59A4" w:rsidRDefault="006C59A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32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6E417C0C" w14:textId="77777777" w:rsidR="006C59A4" w:rsidRDefault="006C59A4">
                  <w:pPr>
                    <w:pStyle w:val="NormalWeb"/>
                  </w:pPr>
                  <w:r>
                    <w:t>PEANUT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6140CEBF" w14:textId="77777777" w:rsidR="006C59A4" w:rsidRDefault="006C59A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56.5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0E484EEE" w14:textId="77777777" w:rsidR="006C59A4" w:rsidRDefault="006C59A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0708B643" w14:textId="77777777" w:rsidR="006C59A4" w:rsidRDefault="006C59A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7444EBD9" w14:textId="77777777" w:rsidR="006C59A4" w:rsidRDefault="006C59A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000000" w14:paraId="5A8B8574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3AF9F593" w14:textId="77777777" w:rsidR="006C59A4" w:rsidRDefault="006C59A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35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224EDA14" w14:textId="77777777" w:rsidR="006C59A4" w:rsidRDefault="006C59A4">
                  <w:pPr>
                    <w:pStyle w:val="NormalWeb"/>
                  </w:pPr>
                  <w:r>
                    <w:t>SUNNY DAY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4610E44B" w14:textId="77777777" w:rsidR="006C59A4" w:rsidRDefault="006C59A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58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1112DF79" w14:textId="77777777" w:rsidR="006C59A4" w:rsidRDefault="006C59A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30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1C13F0B6" w14:textId="77777777" w:rsidR="006C59A4" w:rsidRDefault="006C59A4">
                  <w:pPr>
                    <w:pStyle w:val="NormalWeb"/>
                  </w:pPr>
                  <w:r>
                    <w:t>SILVER ARROW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44064218" w14:textId="77777777" w:rsidR="006C59A4" w:rsidRDefault="006C59A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55.5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3F22739A" w14:textId="77777777" w:rsidR="006C59A4" w:rsidRDefault="006C59A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27B9AF77" w14:textId="77777777" w:rsidR="006C59A4" w:rsidRDefault="006C59A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198D3DE0" w14:textId="77777777" w:rsidR="006C59A4" w:rsidRDefault="006C59A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000000" w14:paraId="6584B4E8" w14:textId="77777777">
              <w:trPr>
                <w:tblCellSpacing w:w="0" w:type="dxa"/>
              </w:trPr>
              <w:tc>
                <w:tcPr>
                  <w:tcW w:w="0" w:type="auto"/>
                  <w:gridSpan w:val="9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936"/>
                  </w:tblGrid>
                  <w:tr w:rsidR="00000000" w14:paraId="45B20A99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358B8D21" w14:textId="77777777" w:rsidR="006C59A4" w:rsidRDefault="006C59A4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WEIGHTS RAISED BY : 1 KG(S)</w:t>
                        </w:r>
                      </w:p>
                    </w:tc>
                  </w:tr>
                </w:tbl>
                <w:p w14:paraId="5A4D60BA" w14:textId="77777777" w:rsidR="006C59A4" w:rsidRDefault="006C59A4">
                  <w:pPr>
                    <w:rPr>
                      <w:rFonts w:eastAsia="Times New Roman"/>
                    </w:rPr>
                  </w:pPr>
                </w:p>
              </w:tc>
            </w:tr>
            <w:tr w:rsidR="00000000" w14:paraId="15838CD8" w14:textId="77777777">
              <w:trPr>
                <w:tblCellSpacing w:w="0" w:type="dxa"/>
              </w:trPr>
              <w:tc>
                <w:tcPr>
                  <w:tcW w:w="0" w:type="auto"/>
                  <w:gridSpan w:val="9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936"/>
                  </w:tblGrid>
                  <w:tr w:rsidR="00000000" w14:paraId="097C5331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2F1D135B" w14:textId="77777777" w:rsidR="006C59A4" w:rsidRDefault="006C59A4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01903D12" w14:textId="77777777" w:rsidR="006C59A4" w:rsidRDefault="006C59A4">
                  <w:pPr>
                    <w:rPr>
                      <w:rFonts w:eastAsia="Times New Roman"/>
                    </w:rPr>
                  </w:pPr>
                </w:p>
              </w:tc>
            </w:tr>
          </w:tbl>
          <w:p w14:paraId="72BF01E0" w14:textId="77777777" w:rsidR="006C59A4" w:rsidRDefault="006C59A4">
            <w:pPr>
              <w:rPr>
                <w:rFonts w:eastAsia="Times New Roman"/>
              </w:rPr>
            </w:pPr>
          </w:p>
        </w:tc>
      </w:tr>
    </w:tbl>
    <w:p w14:paraId="3BDA4CFC" w14:textId="77777777" w:rsidR="006C59A4" w:rsidRDefault="006C59A4">
      <w:pPr>
        <w:rPr>
          <w:rFonts w:eastAsia="Times New Roman"/>
          <w:vanish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 w14:paraId="33A771C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50"/>
              <w:gridCol w:w="6836"/>
              <w:gridCol w:w="1050"/>
            </w:tblGrid>
            <w:tr w:rsidR="00000000" w14:paraId="48B817C9" w14:textId="77777777">
              <w:trPr>
                <w:tblCellSpacing w:w="0" w:type="dxa"/>
              </w:trPr>
              <w:tc>
                <w:tcPr>
                  <w:tcW w:w="1050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14:paraId="40C8356A" w14:textId="77777777" w:rsidR="006C59A4" w:rsidRDefault="006C59A4">
                  <w:pPr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 xml:space="preserve">4th Race: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14:paraId="5BB6037D" w14:textId="77777777" w:rsidR="006C59A4" w:rsidRDefault="006C59A4">
                  <w:pPr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 xml:space="preserve">THE SHIV KUMAR LAL MEMORIAL CUP (Division - I) (ABOUT) 1100 METRES - CATEGORY-III </w:t>
                  </w:r>
                </w:p>
              </w:tc>
              <w:tc>
                <w:tcPr>
                  <w:tcW w:w="1050" w:type="dxa"/>
                  <w:tcBorders>
                    <w:bottom w:val="single" w:sz="6" w:space="0" w:color="000000"/>
                  </w:tcBorders>
                  <w:hideMark/>
                </w:tcPr>
                <w:p w14:paraId="70B0C666" w14:textId="77777777" w:rsidR="006C59A4" w:rsidRDefault="006C59A4">
                  <w:pPr>
                    <w:jc w:val="right"/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>3:40 PM</w:t>
                  </w:r>
                </w:p>
              </w:tc>
            </w:tr>
            <w:tr w:rsidR="00000000" w14:paraId="799FF2CD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975670A" w14:textId="77777777" w:rsidR="006C59A4" w:rsidRDefault="006C59A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7FECF7D" w14:textId="77777777" w:rsidR="006C59A4" w:rsidRDefault="006C59A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A handicap for horses 3 year olds and upward, rated 20 to 45.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56AB49E" w14:textId="77777777" w:rsidR="006C59A4" w:rsidRDefault="006C59A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</w:tbl>
          <w:p w14:paraId="0832A7C6" w14:textId="77777777" w:rsidR="006C59A4" w:rsidRDefault="006C59A4">
            <w:pPr>
              <w:rPr>
                <w:rFonts w:eastAsia="Times New Roman"/>
                <w:vanish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1"/>
              <w:gridCol w:w="1985"/>
              <w:gridCol w:w="541"/>
              <w:gridCol w:w="451"/>
              <w:gridCol w:w="1986"/>
              <w:gridCol w:w="542"/>
              <w:gridCol w:w="452"/>
              <w:gridCol w:w="1986"/>
              <w:gridCol w:w="542"/>
            </w:tblGrid>
            <w:tr w:rsidR="00000000" w14:paraId="07501595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1A5B0FCE" w14:textId="77777777" w:rsidR="006C59A4" w:rsidRDefault="006C59A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45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327A0025" w14:textId="77777777" w:rsidR="006C59A4" w:rsidRDefault="006C59A4">
                  <w:pPr>
                    <w:pStyle w:val="NormalWeb"/>
                  </w:pPr>
                  <w:r>
                    <w:t>N R I HIGH POWER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0D6448A9" w14:textId="77777777" w:rsidR="006C59A4" w:rsidRDefault="006C59A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61.5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5B443E3B" w14:textId="77777777" w:rsidR="006C59A4" w:rsidRDefault="006C59A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38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6414382B" w14:textId="77777777" w:rsidR="006C59A4" w:rsidRDefault="006C59A4">
                  <w:pPr>
                    <w:pStyle w:val="NormalWeb"/>
                  </w:pPr>
                  <w:r>
                    <w:t>QUICK BAY FOX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76BBC88C" w14:textId="77777777" w:rsidR="006C59A4" w:rsidRDefault="006C59A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58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1D099786" w14:textId="77777777" w:rsidR="006C59A4" w:rsidRDefault="006C59A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32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1406C27A" w14:textId="77777777" w:rsidR="006C59A4" w:rsidRDefault="006C59A4">
                  <w:pPr>
                    <w:pStyle w:val="NormalWeb"/>
                  </w:pPr>
                  <w:r>
                    <w:t>CLARITY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625F9125" w14:textId="77777777" w:rsidR="006C59A4" w:rsidRDefault="006C59A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55</w:t>
                  </w:r>
                </w:p>
              </w:tc>
            </w:tr>
            <w:tr w:rsidR="00000000" w14:paraId="6D686EA3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2658A024" w14:textId="77777777" w:rsidR="006C59A4" w:rsidRDefault="006C59A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45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31044298" w14:textId="77777777" w:rsidR="006C59A4" w:rsidRDefault="006C59A4">
                  <w:pPr>
                    <w:pStyle w:val="NormalWeb"/>
                  </w:pPr>
                  <w:r>
                    <w:t>ONLY THE BRAVE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0B7B9FEF" w14:textId="77777777" w:rsidR="006C59A4" w:rsidRDefault="006C59A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61.5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20B337B8" w14:textId="77777777" w:rsidR="006C59A4" w:rsidRDefault="006C59A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36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166D418C" w14:textId="77777777" w:rsidR="006C59A4" w:rsidRDefault="006C59A4">
                  <w:pPr>
                    <w:pStyle w:val="NormalWeb"/>
                  </w:pPr>
                  <w:r>
                    <w:t>GLIMMER OF HOPE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78785812" w14:textId="77777777" w:rsidR="006C59A4" w:rsidRDefault="006C59A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57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3BD79DEE" w14:textId="77777777" w:rsidR="006C59A4" w:rsidRDefault="006C59A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27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59D282CF" w14:textId="77777777" w:rsidR="006C59A4" w:rsidRDefault="006C59A4">
                  <w:pPr>
                    <w:pStyle w:val="NormalWeb"/>
                  </w:pPr>
                  <w:r>
                    <w:t>CHAR EK CHAR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7BF126BF" w14:textId="77777777" w:rsidR="006C59A4" w:rsidRDefault="006C59A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52.5</w:t>
                  </w:r>
                </w:p>
              </w:tc>
            </w:tr>
            <w:tr w:rsidR="00000000" w14:paraId="50E24A2A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5A6949CA" w14:textId="77777777" w:rsidR="006C59A4" w:rsidRDefault="006C59A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39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1440BDDA" w14:textId="77777777" w:rsidR="006C59A4" w:rsidRDefault="006C59A4">
                  <w:pPr>
                    <w:pStyle w:val="NormalWeb"/>
                  </w:pPr>
                  <w:r>
                    <w:t>MEXICAN WAVE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12C00427" w14:textId="77777777" w:rsidR="006C59A4" w:rsidRDefault="006C59A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58.5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6B6C093B" w14:textId="77777777" w:rsidR="006C59A4" w:rsidRDefault="006C59A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34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2AAB1E10" w14:textId="77777777" w:rsidR="006C59A4" w:rsidRDefault="006C59A4">
                  <w:pPr>
                    <w:pStyle w:val="NormalWeb"/>
                  </w:pPr>
                  <w:r>
                    <w:t>STAR CRUISE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01AD0895" w14:textId="77777777" w:rsidR="006C59A4" w:rsidRDefault="006C59A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56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662EFB84" w14:textId="77777777" w:rsidR="006C59A4" w:rsidRDefault="006C59A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27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3373EA6C" w14:textId="77777777" w:rsidR="006C59A4" w:rsidRDefault="006C59A4">
                  <w:pPr>
                    <w:pStyle w:val="NormalWeb"/>
                  </w:pPr>
                  <w:r>
                    <w:t>JIM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00F4F832" w14:textId="77777777" w:rsidR="006C59A4" w:rsidRDefault="006C59A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52.5</w:t>
                  </w:r>
                </w:p>
              </w:tc>
            </w:tr>
            <w:tr w:rsidR="00000000" w14:paraId="31AE9672" w14:textId="77777777">
              <w:trPr>
                <w:tblCellSpacing w:w="0" w:type="dxa"/>
              </w:trPr>
              <w:tc>
                <w:tcPr>
                  <w:tcW w:w="0" w:type="auto"/>
                  <w:gridSpan w:val="9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936"/>
                  </w:tblGrid>
                  <w:tr w:rsidR="00000000" w14:paraId="11276357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14440959" w14:textId="77777777" w:rsidR="006C59A4" w:rsidRDefault="006C59A4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</w:tr>
                </w:tbl>
                <w:p w14:paraId="2F1AC970" w14:textId="77777777" w:rsidR="006C59A4" w:rsidRDefault="006C59A4">
                  <w:pPr>
                    <w:rPr>
                      <w:rFonts w:eastAsia="Times New Roman"/>
                    </w:rPr>
                  </w:pPr>
                </w:p>
              </w:tc>
            </w:tr>
          </w:tbl>
          <w:p w14:paraId="11CE5534" w14:textId="77777777" w:rsidR="006C59A4" w:rsidRDefault="006C59A4">
            <w:pPr>
              <w:rPr>
                <w:rFonts w:eastAsia="Times New Roman"/>
              </w:rPr>
            </w:pPr>
          </w:p>
        </w:tc>
      </w:tr>
    </w:tbl>
    <w:p w14:paraId="39C58B02" w14:textId="77777777" w:rsidR="006C59A4" w:rsidRDefault="006C59A4">
      <w:pPr>
        <w:rPr>
          <w:rFonts w:eastAsia="Times New Roman"/>
          <w:vanish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 w14:paraId="3E4AC3D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50"/>
              <w:gridCol w:w="6836"/>
              <w:gridCol w:w="1050"/>
            </w:tblGrid>
            <w:tr w:rsidR="00000000" w14:paraId="5B809203" w14:textId="77777777">
              <w:trPr>
                <w:tblCellSpacing w:w="0" w:type="dxa"/>
              </w:trPr>
              <w:tc>
                <w:tcPr>
                  <w:tcW w:w="1050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14:paraId="6A7294C8" w14:textId="77777777" w:rsidR="006C59A4" w:rsidRDefault="006C59A4">
                  <w:pPr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 xml:space="preserve">5th Race: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14:paraId="48C29A51" w14:textId="77777777" w:rsidR="006C59A4" w:rsidRDefault="006C59A4">
                  <w:pPr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 xml:space="preserve">THE NOBLE QUEST PLATE (ABOUT) 1800 METRES - CATEGORY-I </w:t>
                  </w:r>
                </w:p>
              </w:tc>
              <w:tc>
                <w:tcPr>
                  <w:tcW w:w="1050" w:type="dxa"/>
                  <w:tcBorders>
                    <w:bottom w:val="single" w:sz="6" w:space="0" w:color="000000"/>
                  </w:tcBorders>
                  <w:hideMark/>
                </w:tcPr>
                <w:p w14:paraId="6CA6F136" w14:textId="77777777" w:rsidR="006C59A4" w:rsidRDefault="006C59A4">
                  <w:pPr>
                    <w:jc w:val="right"/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>4:15 PM</w:t>
                  </w:r>
                </w:p>
              </w:tc>
            </w:tr>
            <w:tr w:rsidR="00000000" w14:paraId="4A3DF244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E6E5E6B" w14:textId="77777777" w:rsidR="006C59A4" w:rsidRDefault="006C59A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B292D34" w14:textId="77777777" w:rsidR="006C59A4" w:rsidRDefault="006C59A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A Handicap for horses 3 Year olds and upward, rated 80 and above (Horses rated 60 and above also eligible).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5B7E0F6" w14:textId="77777777" w:rsidR="006C59A4" w:rsidRDefault="006C59A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</w:tbl>
          <w:p w14:paraId="4583FDAF" w14:textId="77777777" w:rsidR="006C59A4" w:rsidRDefault="006C59A4">
            <w:pPr>
              <w:rPr>
                <w:rFonts w:eastAsia="Times New Roman"/>
                <w:vanish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1"/>
              <w:gridCol w:w="1985"/>
              <w:gridCol w:w="541"/>
              <w:gridCol w:w="451"/>
              <w:gridCol w:w="1986"/>
              <w:gridCol w:w="542"/>
              <w:gridCol w:w="452"/>
              <w:gridCol w:w="1986"/>
              <w:gridCol w:w="542"/>
            </w:tblGrid>
            <w:tr w:rsidR="00000000" w14:paraId="4162DD93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73A7FA63" w14:textId="77777777" w:rsidR="006C59A4" w:rsidRDefault="006C59A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89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0E3DA3AD" w14:textId="77777777" w:rsidR="006C59A4" w:rsidRDefault="006C59A4">
                  <w:pPr>
                    <w:pStyle w:val="NormalWeb"/>
                  </w:pPr>
                  <w:r>
                    <w:t>AKIDO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6DBCD320" w14:textId="77777777" w:rsidR="006C59A4" w:rsidRDefault="006C59A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60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7FFC6410" w14:textId="77777777" w:rsidR="006C59A4" w:rsidRDefault="006C59A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84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1097BA51" w14:textId="77777777" w:rsidR="006C59A4" w:rsidRDefault="006C59A4">
                  <w:pPr>
                    <w:pStyle w:val="NormalWeb"/>
                  </w:pPr>
                  <w:r>
                    <w:t>ODE TO NATURE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27D37CAF" w14:textId="77777777" w:rsidR="006C59A4" w:rsidRDefault="006C59A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57.5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77631572" w14:textId="77777777" w:rsidR="006C59A4" w:rsidRDefault="006C59A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70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2F3AA862" w14:textId="77777777" w:rsidR="006C59A4" w:rsidRDefault="006C59A4">
                  <w:pPr>
                    <w:pStyle w:val="NormalWeb"/>
                  </w:pPr>
                  <w:r>
                    <w:t>BROOKLYN BEAUTY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785A75B7" w14:textId="77777777" w:rsidR="006C59A4" w:rsidRDefault="006C59A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50.5</w:t>
                  </w:r>
                </w:p>
              </w:tc>
            </w:tr>
            <w:tr w:rsidR="00000000" w14:paraId="6455607A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08DB200E" w14:textId="77777777" w:rsidR="006C59A4" w:rsidRDefault="006C59A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lastRenderedPageBreak/>
                    <w:t>87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59696FC8" w14:textId="77777777" w:rsidR="006C59A4" w:rsidRDefault="006C59A4">
                  <w:pPr>
                    <w:pStyle w:val="NormalWeb"/>
                  </w:pPr>
                  <w:r>
                    <w:t>N R I SUPERPOWER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3CF23C6D" w14:textId="77777777" w:rsidR="006C59A4" w:rsidRDefault="006C59A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59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3404E33C" w14:textId="77777777" w:rsidR="006C59A4" w:rsidRDefault="006C59A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72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3A8E5322" w14:textId="77777777" w:rsidR="006C59A4" w:rsidRDefault="006C59A4">
                  <w:pPr>
                    <w:pStyle w:val="NormalWeb"/>
                  </w:pPr>
                  <w:r>
                    <w:t>GET LUCKY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01180D22" w14:textId="77777777" w:rsidR="006C59A4" w:rsidRDefault="006C59A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51.5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12BC734C" w14:textId="77777777" w:rsidR="006C59A4" w:rsidRDefault="006C59A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629FE8F3" w14:textId="77777777" w:rsidR="006C59A4" w:rsidRDefault="006C59A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2BB89C6A" w14:textId="77777777" w:rsidR="006C59A4" w:rsidRDefault="006C59A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000000" w14:paraId="158010B3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3A631D95" w14:textId="77777777" w:rsidR="006C59A4" w:rsidRDefault="006C59A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84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0772C13D" w14:textId="77777777" w:rsidR="006C59A4" w:rsidRDefault="006C59A4">
                  <w:pPr>
                    <w:pStyle w:val="NormalWeb"/>
                  </w:pPr>
                  <w:r>
                    <w:t>LIVERMORE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586BE80C" w14:textId="77777777" w:rsidR="006C59A4" w:rsidRDefault="006C59A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57.5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3EB1F89D" w14:textId="77777777" w:rsidR="006C59A4" w:rsidRDefault="006C59A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71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4C9B7A39" w14:textId="77777777" w:rsidR="006C59A4" w:rsidRDefault="006C59A4">
                  <w:pPr>
                    <w:pStyle w:val="NormalWeb"/>
                  </w:pPr>
                  <w:r>
                    <w:t>LUCKY ZONE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03ACB8B9" w14:textId="77777777" w:rsidR="006C59A4" w:rsidRDefault="006C59A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51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143746C9" w14:textId="77777777" w:rsidR="006C59A4" w:rsidRDefault="006C59A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27A33BA0" w14:textId="77777777" w:rsidR="006C59A4" w:rsidRDefault="006C59A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3C334237" w14:textId="77777777" w:rsidR="006C59A4" w:rsidRDefault="006C59A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000000" w14:paraId="24E77A5A" w14:textId="77777777">
              <w:trPr>
                <w:tblCellSpacing w:w="0" w:type="dxa"/>
              </w:trPr>
              <w:tc>
                <w:tcPr>
                  <w:tcW w:w="0" w:type="auto"/>
                  <w:gridSpan w:val="9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936"/>
                  </w:tblGrid>
                  <w:tr w:rsidR="00000000" w14:paraId="34186066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6D0D58E6" w14:textId="77777777" w:rsidR="006C59A4" w:rsidRDefault="006C59A4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</w:tr>
                </w:tbl>
                <w:p w14:paraId="2636F1D0" w14:textId="77777777" w:rsidR="006C59A4" w:rsidRDefault="006C59A4">
                  <w:pPr>
                    <w:rPr>
                      <w:rFonts w:eastAsia="Times New Roman"/>
                    </w:rPr>
                  </w:pPr>
                </w:p>
              </w:tc>
            </w:tr>
          </w:tbl>
          <w:p w14:paraId="5F4D949A" w14:textId="77777777" w:rsidR="006C59A4" w:rsidRDefault="006C59A4">
            <w:pPr>
              <w:rPr>
                <w:rFonts w:eastAsia="Times New Roman"/>
              </w:rPr>
            </w:pPr>
          </w:p>
        </w:tc>
      </w:tr>
    </w:tbl>
    <w:p w14:paraId="5547FE86" w14:textId="77777777" w:rsidR="006C59A4" w:rsidRDefault="006C59A4">
      <w:pPr>
        <w:rPr>
          <w:rFonts w:eastAsia="Times New Roman"/>
          <w:vanish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 w14:paraId="7A79667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50"/>
              <w:gridCol w:w="6836"/>
              <w:gridCol w:w="1050"/>
            </w:tblGrid>
            <w:tr w:rsidR="00000000" w14:paraId="6AF52489" w14:textId="77777777">
              <w:trPr>
                <w:tblCellSpacing w:w="0" w:type="dxa"/>
              </w:trPr>
              <w:tc>
                <w:tcPr>
                  <w:tcW w:w="1050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14:paraId="45FC3857" w14:textId="77777777" w:rsidR="006C59A4" w:rsidRDefault="006C59A4">
                  <w:pPr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 xml:space="preserve">6th Race: 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14:paraId="780A3D64" w14:textId="77777777" w:rsidR="006C59A4" w:rsidRDefault="006C59A4">
                  <w:pPr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>THE TAJ MAHAL PLATE (ABOUT) 1100 METRES - CATEGORY-II TERMS</w:t>
                  </w:r>
                </w:p>
              </w:tc>
              <w:tc>
                <w:tcPr>
                  <w:tcW w:w="1050" w:type="dxa"/>
                  <w:tcBorders>
                    <w:bottom w:val="single" w:sz="6" w:space="0" w:color="000000"/>
                  </w:tcBorders>
                  <w:hideMark/>
                </w:tcPr>
                <w:p w14:paraId="3BE212B9" w14:textId="77777777" w:rsidR="006C59A4" w:rsidRDefault="006C59A4">
                  <w:pPr>
                    <w:jc w:val="right"/>
                    <w:rPr>
                      <w:rFonts w:eastAsia="Times New Roman"/>
                    </w:rPr>
                  </w:pPr>
                  <w:r>
                    <w:rPr>
                      <w:rStyle w:val="Strong"/>
                      <w:rFonts w:eastAsia="Times New Roman"/>
                    </w:rPr>
                    <w:t>4:50 PM</w:t>
                  </w:r>
                </w:p>
              </w:tc>
            </w:tr>
            <w:tr w:rsidR="00000000" w14:paraId="4C01CE2D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9879A19" w14:textId="77777777" w:rsidR="006C59A4" w:rsidRDefault="006C59A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22F9483" w14:textId="77777777" w:rsidR="006C59A4" w:rsidRDefault="006C59A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For Maiden horses, 3 year olds only, which have run atleast twice, placed 2nd or 3rd Not Eligible.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66140DA" w14:textId="77777777" w:rsidR="006C59A4" w:rsidRDefault="006C59A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000000" w14:paraId="0A564CF0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C4F6C29" w14:textId="77777777" w:rsidR="006C59A4" w:rsidRDefault="006C59A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DF55C9B" w14:textId="77777777" w:rsidR="006C59A4" w:rsidRDefault="006C59A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WEIGHTS: Colts and Geldings ... 56 Kgs., : Fillies 54.5 Kgs.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8EE5597" w14:textId="77777777" w:rsidR="006C59A4" w:rsidRDefault="006C59A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</w:tbl>
          <w:p w14:paraId="2BD246D1" w14:textId="77777777" w:rsidR="006C59A4" w:rsidRDefault="006C59A4">
            <w:pPr>
              <w:rPr>
                <w:rFonts w:eastAsia="Times New Roman"/>
                <w:vanish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1"/>
              <w:gridCol w:w="1985"/>
              <w:gridCol w:w="541"/>
              <w:gridCol w:w="451"/>
              <w:gridCol w:w="1986"/>
              <w:gridCol w:w="542"/>
              <w:gridCol w:w="452"/>
              <w:gridCol w:w="1986"/>
              <w:gridCol w:w="542"/>
            </w:tblGrid>
            <w:tr w:rsidR="00000000" w14:paraId="14DC0A3B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3CF3792C" w14:textId="77777777" w:rsidR="006C59A4" w:rsidRDefault="006C59A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29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637C5E21" w14:textId="77777777" w:rsidR="006C59A4" w:rsidRDefault="006C59A4">
                  <w:pPr>
                    <w:pStyle w:val="NormalWeb"/>
                  </w:pPr>
                  <w:r>
                    <w:t>AQUATONE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35340D54" w14:textId="77777777" w:rsidR="006C59A4" w:rsidRDefault="006C59A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56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28F0143A" w14:textId="77777777" w:rsidR="006C59A4" w:rsidRDefault="006C59A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30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1D44BE34" w14:textId="77777777" w:rsidR="006C59A4" w:rsidRDefault="006C59A4">
                  <w:pPr>
                    <w:pStyle w:val="NormalWeb"/>
                  </w:pPr>
                  <w:r>
                    <w:t>SMART OPERATOR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71418F27" w14:textId="77777777" w:rsidR="006C59A4" w:rsidRDefault="006C59A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56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7B1DC932" w14:textId="77777777" w:rsidR="006C59A4" w:rsidRDefault="006C59A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27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40BC7116" w14:textId="77777777" w:rsidR="006C59A4" w:rsidRDefault="006C59A4">
                  <w:pPr>
                    <w:pStyle w:val="NormalWeb"/>
                  </w:pPr>
                  <w:r>
                    <w:t>FRENCH LADY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184B1E74" w14:textId="77777777" w:rsidR="006C59A4" w:rsidRDefault="006C59A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54.5</w:t>
                  </w:r>
                </w:p>
              </w:tc>
            </w:tr>
            <w:tr w:rsidR="00000000" w14:paraId="2827016E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588134DA" w14:textId="77777777" w:rsidR="006C59A4" w:rsidRDefault="006C59A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30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6FD56A9B" w14:textId="77777777" w:rsidR="006C59A4" w:rsidRDefault="006C59A4">
                  <w:pPr>
                    <w:pStyle w:val="NormalWeb"/>
                  </w:pPr>
                  <w:r>
                    <w:t>CYPRESS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6967AD39" w14:textId="77777777" w:rsidR="006C59A4" w:rsidRDefault="006C59A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56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496D59B8" w14:textId="77777777" w:rsidR="006C59A4" w:rsidRDefault="006C59A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28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0317C4E9" w14:textId="77777777" w:rsidR="006C59A4" w:rsidRDefault="006C59A4">
                  <w:pPr>
                    <w:pStyle w:val="NormalWeb"/>
                  </w:pPr>
                  <w:r>
                    <w:t>SOUND WAVE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41E9C2AF" w14:textId="77777777" w:rsidR="006C59A4" w:rsidRDefault="006C59A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56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3FDE9B94" w14:textId="77777777" w:rsidR="006C59A4" w:rsidRDefault="006C59A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27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5A034BBD" w14:textId="77777777" w:rsidR="006C59A4" w:rsidRDefault="006C59A4">
                  <w:pPr>
                    <w:pStyle w:val="NormalWeb"/>
                  </w:pPr>
                  <w:r>
                    <w:t>KITSUNE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4B7D7CBB" w14:textId="77777777" w:rsidR="006C59A4" w:rsidRDefault="006C59A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54.5</w:t>
                  </w:r>
                </w:p>
              </w:tc>
            </w:tr>
            <w:tr w:rsidR="00000000" w14:paraId="2BAE9D30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7B6E9739" w14:textId="77777777" w:rsidR="006C59A4" w:rsidRDefault="006C59A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30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5CAC63BC" w14:textId="77777777" w:rsidR="006C59A4" w:rsidRDefault="006C59A4">
                  <w:pPr>
                    <w:pStyle w:val="NormalWeb"/>
                  </w:pPr>
                  <w:r>
                    <w:t>GOLDEN AURA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5C7B1137" w14:textId="77777777" w:rsidR="006C59A4" w:rsidRDefault="006C59A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56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785056B9" w14:textId="77777777" w:rsidR="006C59A4" w:rsidRDefault="006C59A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30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3D1BFF0D" w14:textId="77777777" w:rsidR="006C59A4" w:rsidRDefault="006C59A4">
                  <w:pPr>
                    <w:pStyle w:val="NormalWeb"/>
                  </w:pPr>
                  <w:r>
                    <w:t>SURYAVANSHI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76147BB2" w14:textId="77777777" w:rsidR="006C59A4" w:rsidRDefault="006C59A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56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0ADA640A" w14:textId="77777777" w:rsidR="006C59A4" w:rsidRDefault="006C59A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27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773C7739" w14:textId="77777777" w:rsidR="006C59A4" w:rsidRDefault="006C59A4">
                  <w:pPr>
                    <w:pStyle w:val="NormalWeb"/>
                  </w:pPr>
                  <w:r>
                    <w:t>SCREENSHOT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65B6AA42" w14:textId="77777777" w:rsidR="006C59A4" w:rsidRDefault="006C59A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54.5</w:t>
                  </w:r>
                </w:p>
              </w:tc>
            </w:tr>
            <w:tr w:rsidR="00000000" w14:paraId="33CB43EE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64D113E6" w14:textId="77777777" w:rsidR="006C59A4" w:rsidRDefault="006C59A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30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43F55A1D" w14:textId="77777777" w:rsidR="006C59A4" w:rsidRDefault="006C59A4">
                  <w:pPr>
                    <w:pStyle w:val="NormalWeb"/>
                  </w:pPr>
                  <w:r>
                    <w:t>PHOTOGRAPH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368ED22B" w14:textId="77777777" w:rsidR="006C59A4" w:rsidRDefault="006C59A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56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202187FA" w14:textId="77777777" w:rsidR="006C59A4" w:rsidRDefault="006C59A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27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416A38D1" w14:textId="77777777" w:rsidR="006C59A4" w:rsidRDefault="006C59A4">
                  <w:pPr>
                    <w:pStyle w:val="NormalWeb"/>
                  </w:pPr>
                  <w:r>
                    <w:t>BRIGHT KNIGHT</w:t>
                  </w:r>
                </w:p>
                <w:p w14:paraId="23129034" w14:textId="77777777" w:rsidR="006C59A4" w:rsidRDefault="006C59A4">
                  <w:pPr>
                    <w:pStyle w:val="NormalWeb"/>
                  </w:pPr>
                  <w:r>
                    <w:t>  (EX:NIJINSKY STAR)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1A32F269" w14:textId="77777777" w:rsidR="006C59A4" w:rsidRDefault="006C59A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54.5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2F8A5F9E" w14:textId="77777777" w:rsidR="006C59A4" w:rsidRDefault="006C59A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27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6A82F016" w14:textId="77777777" w:rsidR="006C59A4" w:rsidRDefault="006C59A4">
                  <w:pPr>
                    <w:pStyle w:val="NormalWeb"/>
                  </w:pPr>
                  <w:r>
                    <w:t>VICTORIA BELLA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3C4164F8" w14:textId="77777777" w:rsidR="006C59A4" w:rsidRDefault="006C59A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54.5</w:t>
                  </w:r>
                </w:p>
              </w:tc>
            </w:tr>
            <w:tr w:rsidR="00000000" w14:paraId="60FDC62E" w14:textId="77777777">
              <w:trPr>
                <w:tblCellSpacing w:w="0" w:type="dxa"/>
              </w:trPr>
              <w:tc>
                <w:tcPr>
                  <w:tcW w:w="250" w:type="pct"/>
                  <w:vAlign w:val="center"/>
                  <w:hideMark/>
                </w:tcPr>
                <w:p w14:paraId="17F9C007" w14:textId="77777777" w:rsidR="006C59A4" w:rsidRDefault="006C59A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30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634899B8" w14:textId="77777777" w:rsidR="006C59A4" w:rsidRDefault="006C59A4">
                  <w:pPr>
                    <w:pStyle w:val="NormalWeb"/>
                  </w:pPr>
                  <w:r>
                    <w:t>RED HOT PUNCH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733E0520" w14:textId="77777777" w:rsidR="006C59A4" w:rsidRDefault="006C59A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56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2D57A24C" w14:textId="77777777" w:rsidR="006C59A4" w:rsidRDefault="006C59A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27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15FA1940" w14:textId="77777777" w:rsidR="006C59A4" w:rsidRDefault="006C59A4">
                  <w:pPr>
                    <w:pStyle w:val="NormalWeb"/>
                  </w:pPr>
                  <w:r>
                    <w:t>EK</w:t>
                  </w:r>
                </w:p>
                <w:p w14:paraId="36A76559" w14:textId="77777777" w:rsidR="006C59A4" w:rsidRDefault="006C59A4">
                  <w:pPr>
                    <w:pStyle w:val="NormalWeb"/>
                  </w:pPr>
                  <w:r>
                    <w:t>  (EX:TSARINA)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4EE7CA8B" w14:textId="77777777" w:rsidR="006C59A4" w:rsidRDefault="006C59A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54.5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14:paraId="2D520DB7" w14:textId="77777777" w:rsidR="006C59A4" w:rsidRDefault="006C59A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1100" w:type="pct"/>
                  <w:vAlign w:val="center"/>
                  <w:hideMark/>
                </w:tcPr>
                <w:p w14:paraId="3FE4E971" w14:textId="77777777" w:rsidR="006C59A4" w:rsidRDefault="006C59A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  <w:tc>
                <w:tcPr>
                  <w:tcW w:w="300" w:type="pct"/>
                  <w:vAlign w:val="center"/>
                  <w:hideMark/>
                </w:tcPr>
                <w:p w14:paraId="4BDC6439" w14:textId="77777777" w:rsidR="006C59A4" w:rsidRDefault="006C59A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 </w:t>
                  </w:r>
                </w:p>
              </w:tc>
            </w:tr>
            <w:tr w:rsidR="00000000" w14:paraId="12918128" w14:textId="77777777">
              <w:trPr>
                <w:tblCellSpacing w:w="0" w:type="dxa"/>
              </w:trPr>
              <w:tc>
                <w:tcPr>
                  <w:tcW w:w="0" w:type="auto"/>
                  <w:gridSpan w:val="9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936"/>
                  </w:tblGrid>
                  <w:tr w:rsidR="00000000" w14:paraId="20CD16E6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02A8CCFF" w14:textId="77777777" w:rsidR="006C59A4" w:rsidRDefault="006C59A4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</w:tr>
                </w:tbl>
                <w:p w14:paraId="76F43B3D" w14:textId="77777777" w:rsidR="006C59A4" w:rsidRDefault="006C59A4">
                  <w:pPr>
                    <w:rPr>
                      <w:rFonts w:eastAsia="Times New Roman"/>
                    </w:rPr>
                  </w:pPr>
                </w:p>
              </w:tc>
            </w:tr>
          </w:tbl>
          <w:p w14:paraId="7314A7E1" w14:textId="77777777" w:rsidR="006C59A4" w:rsidRDefault="006C59A4">
            <w:pPr>
              <w:rPr>
                <w:rFonts w:eastAsia="Times New Roman"/>
              </w:rPr>
            </w:pPr>
          </w:p>
        </w:tc>
      </w:tr>
    </w:tbl>
    <w:p w14:paraId="1E5CA34C" w14:textId="77777777" w:rsidR="006C59A4" w:rsidRDefault="006C59A4">
      <w:pPr>
        <w:rPr>
          <w:rFonts w:eastAsia="Times New Roman"/>
          <w:vanish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 w14:paraId="735E2CC6" w14:textId="77777777">
        <w:trPr>
          <w:tblCellSpacing w:w="0" w:type="dxa"/>
        </w:trPr>
        <w:tc>
          <w:tcPr>
            <w:tcW w:w="5000" w:type="pct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08"/>
              <w:gridCol w:w="196"/>
              <w:gridCol w:w="2642"/>
            </w:tblGrid>
            <w:tr w:rsidR="00000000" w14:paraId="3087D1AA" w14:textId="77777777">
              <w:trPr>
                <w:tblCellSpacing w:w="15" w:type="dxa"/>
                <w:jc w:val="center"/>
              </w:trPr>
              <w:tc>
                <w:tcPr>
                  <w:tcW w:w="2500" w:type="pct"/>
                  <w:vAlign w:val="center"/>
                  <w:hideMark/>
                </w:tcPr>
                <w:p w14:paraId="62F159C6" w14:textId="77777777" w:rsidR="006C59A4" w:rsidRDefault="006C59A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JACKPOT</w:t>
                  </w:r>
                </w:p>
              </w:tc>
              <w:tc>
                <w:tcPr>
                  <w:tcW w:w="150" w:type="pct"/>
                  <w:vAlign w:val="center"/>
                  <w:hideMark/>
                </w:tcPr>
                <w:p w14:paraId="600DDF7D" w14:textId="77777777" w:rsidR="006C59A4" w:rsidRDefault="006C59A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:: </w:t>
                  </w:r>
                </w:p>
              </w:tc>
              <w:tc>
                <w:tcPr>
                  <w:tcW w:w="2350" w:type="pct"/>
                  <w:vAlign w:val="center"/>
                  <w:hideMark/>
                </w:tcPr>
                <w:p w14:paraId="0F43A118" w14:textId="77777777" w:rsidR="006C59A4" w:rsidRDefault="006C59A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RACE NOS. 2, 3, 4, 5 &amp; 6</w:t>
                  </w:r>
                </w:p>
              </w:tc>
            </w:tr>
          </w:tbl>
          <w:p w14:paraId="65832638" w14:textId="77777777" w:rsidR="006C59A4" w:rsidRDefault="006C59A4">
            <w:pPr>
              <w:jc w:val="center"/>
              <w:rPr>
                <w:rFonts w:eastAsia="Times New Roman"/>
              </w:rPr>
            </w:pPr>
          </w:p>
        </w:tc>
      </w:tr>
      <w:tr w:rsidR="00000000" w14:paraId="50831398" w14:textId="77777777">
        <w:trPr>
          <w:tblCellSpacing w:w="0" w:type="dxa"/>
        </w:trPr>
        <w:tc>
          <w:tcPr>
            <w:tcW w:w="5000" w:type="pct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79"/>
              <w:gridCol w:w="194"/>
              <w:gridCol w:w="2614"/>
            </w:tblGrid>
            <w:tr w:rsidR="00000000" w14:paraId="5DFA6958" w14:textId="77777777">
              <w:trPr>
                <w:tblCellSpacing w:w="15" w:type="dxa"/>
                <w:jc w:val="center"/>
              </w:trPr>
              <w:tc>
                <w:tcPr>
                  <w:tcW w:w="2500" w:type="pct"/>
                  <w:vAlign w:val="center"/>
                  <w:hideMark/>
                </w:tcPr>
                <w:p w14:paraId="7EE8A07C" w14:textId="77777777" w:rsidR="006C59A4" w:rsidRDefault="006C59A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MINI JACKPOT</w:t>
                  </w:r>
                </w:p>
              </w:tc>
              <w:tc>
                <w:tcPr>
                  <w:tcW w:w="150" w:type="pct"/>
                  <w:vAlign w:val="center"/>
                  <w:hideMark/>
                </w:tcPr>
                <w:p w14:paraId="3D61BF4A" w14:textId="77777777" w:rsidR="006C59A4" w:rsidRDefault="006C59A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:: </w:t>
                  </w:r>
                </w:p>
              </w:tc>
              <w:tc>
                <w:tcPr>
                  <w:tcW w:w="2350" w:type="pct"/>
                  <w:vAlign w:val="center"/>
                  <w:hideMark/>
                </w:tcPr>
                <w:p w14:paraId="69F458AA" w14:textId="77777777" w:rsidR="006C59A4" w:rsidRDefault="006C59A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RACE NOS. 3, 4, 5 &amp; 6</w:t>
                  </w:r>
                </w:p>
              </w:tc>
            </w:tr>
          </w:tbl>
          <w:p w14:paraId="6AA82AE9" w14:textId="77777777" w:rsidR="006C59A4" w:rsidRDefault="006C59A4">
            <w:pPr>
              <w:jc w:val="center"/>
              <w:rPr>
                <w:rFonts w:eastAsia="Times New Roman"/>
              </w:rPr>
            </w:pPr>
          </w:p>
        </w:tc>
      </w:tr>
      <w:tr w:rsidR="00000000" w14:paraId="3DC52F47" w14:textId="77777777">
        <w:trPr>
          <w:tblCellSpacing w:w="0" w:type="dxa"/>
        </w:trPr>
        <w:tc>
          <w:tcPr>
            <w:tcW w:w="5000" w:type="pct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79"/>
              <w:gridCol w:w="194"/>
              <w:gridCol w:w="2614"/>
            </w:tblGrid>
            <w:tr w:rsidR="00000000" w14:paraId="485BB795" w14:textId="77777777">
              <w:trPr>
                <w:tblCellSpacing w:w="15" w:type="dxa"/>
                <w:jc w:val="center"/>
              </w:trPr>
              <w:tc>
                <w:tcPr>
                  <w:tcW w:w="2500" w:type="pct"/>
                  <w:vAlign w:val="center"/>
                  <w:hideMark/>
                </w:tcPr>
                <w:p w14:paraId="4F939E16" w14:textId="77777777" w:rsidR="006C59A4" w:rsidRDefault="006C59A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1st TREBLE</w:t>
                  </w:r>
                </w:p>
              </w:tc>
              <w:tc>
                <w:tcPr>
                  <w:tcW w:w="150" w:type="pct"/>
                  <w:vAlign w:val="center"/>
                  <w:hideMark/>
                </w:tcPr>
                <w:p w14:paraId="6D249319" w14:textId="77777777" w:rsidR="006C59A4" w:rsidRDefault="006C59A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:: </w:t>
                  </w:r>
                </w:p>
              </w:tc>
              <w:tc>
                <w:tcPr>
                  <w:tcW w:w="2350" w:type="pct"/>
                  <w:vAlign w:val="center"/>
                  <w:hideMark/>
                </w:tcPr>
                <w:p w14:paraId="2F2C0F82" w14:textId="77777777" w:rsidR="006C59A4" w:rsidRDefault="006C59A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RACE NOS. 1, 2 &amp; 3</w:t>
                  </w:r>
                </w:p>
              </w:tc>
            </w:tr>
          </w:tbl>
          <w:p w14:paraId="019EA24E" w14:textId="77777777" w:rsidR="006C59A4" w:rsidRDefault="006C59A4">
            <w:pPr>
              <w:jc w:val="center"/>
              <w:rPr>
                <w:rFonts w:eastAsia="Times New Roman"/>
              </w:rPr>
            </w:pPr>
          </w:p>
        </w:tc>
      </w:tr>
      <w:tr w:rsidR="00000000" w14:paraId="03C62B21" w14:textId="77777777">
        <w:trPr>
          <w:tblCellSpacing w:w="0" w:type="dxa"/>
        </w:trPr>
        <w:tc>
          <w:tcPr>
            <w:tcW w:w="5000" w:type="pct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79"/>
              <w:gridCol w:w="194"/>
              <w:gridCol w:w="2614"/>
            </w:tblGrid>
            <w:tr w:rsidR="00000000" w14:paraId="6E6C8932" w14:textId="77777777">
              <w:trPr>
                <w:tblCellSpacing w:w="15" w:type="dxa"/>
                <w:jc w:val="center"/>
              </w:trPr>
              <w:tc>
                <w:tcPr>
                  <w:tcW w:w="2500" w:type="pct"/>
                  <w:vAlign w:val="center"/>
                  <w:hideMark/>
                </w:tcPr>
                <w:p w14:paraId="50B37F53" w14:textId="77777777" w:rsidR="006C59A4" w:rsidRDefault="006C59A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2nd TREBLE</w:t>
                  </w:r>
                </w:p>
              </w:tc>
              <w:tc>
                <w:tcPr>
                  <w:tcW w:w="150" w:type="pct"/>
                  <w:vAlign w:val="center"/>
                  <w:hideMark/>
                </w:tcPr>
                <w:p w14:paraId="112871DD" w14:textId="77777777" w:rsidR="006C59A4" w:rsidRDefault="006C59A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:: </w:t>
                  </w:r>
                </w:p>
              </w:tc>
              <w:tc>
                <w:tcPr>
                  <w:tcW w:w="2350" w:type="pct"/>
                  <w:vAlign w:val="center"/>
                  <w:hideMark/>
                </w:tcPr>
                <w:p w14:paraId="57A4F58A" w14:textId="77777777" w:rsidR="006C59A4" w:rsidRDefault="006C59A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RACE NOS. 4, 5 &amp; 6</w:t>
                  </w:r>
                </w:p>
              </w:tc>
            </w:tr>
          </w:tbl>
          <w:p w14:paraId="54D829BD" w14:textId="77777777" w:rsidR="006C59A4" w:rsidRDefault="006C59A4">
            <w:pPr>
              <w:jc w:val="center"/>
              <w:rPr>
                <w:rFonts w:eastAsia="Times New Roman"/>
              </w:rPr>
            </w:pPr>
          </w:p>
        </w:tc>
      </w:tr>
    </w:tbl>
    <w:p w14:paraId="647140F1" w14:textId="77777777" w:rsidR="006C59A4" w:rsidRDefault="006C59A4">
      <w:pPr>
        <w:rPr>
          <w:rFonts w:eastAsia="Times New Roman"/>
          <w:vanish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 w14:paraId="7B2AB87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D540FB" w14:textId="77777777" w:rsidR="006C59A4" w:rsidRDefault="006C59A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TANALA POOL WILL OPERATE ON ALL RACES WHERE THERE ARE FIVE OR MORE STARTERS. </w:t>
            </w:r>
          </w:p>
        </w:tc>
      </w:tr>
      <w:tr w:rsidR="00000000" w14:paraId="6E318A9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F2D065" w14:textId="77777777" w:rsidR="006C59A4" w:rsidRDefault="006C59A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Declaration boxes will be opened at 10:00 AM on Saturday, 20.09.2025. </w:t>
            </w:r>
          </w:p>
        </w:tc>
      </w:tr>
      <w:tr w:rsidR="00000000" w14:paraId="64C28D3B" w14:textId="77777777">
        <w:trPr>
          <w:tblCellSpacing w:w="15" w:type="dxa"/>
        </w:trPr>
        <w:tc>
          <w:tcPr>
            <w:tcW w:w="5000" w:type="pct"/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702"/>
              <w:gridCol w:w="2234"/>
            </w:tblGrid>
            <w:tr w:rsidR="00000000" w14:paraId="11471510" w14:textId="77777777">
              <w:trPr>
                <w:tblCellSpacing w:w="0" w:type="dxa"/>
                <w:jc w:val="center"/>
              </w:trPr>
              <w:tc>
                <w:tcPr>
                  <w:tcW w:w="3750" w:type="pct"/>
                  <w:vAlign w:val="center"/>
                  <w:hideMark/>
                </w:tcPr>
                <w:p w14:paraId="7D9E5270" w14:textId="77777777" w:rsidR="006C59A4" w:rsidRDefault="006C59A4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DATE : 18/09/2025</w:t>
                  </w:r>
                  <w:r>
                    <w:rPr>
                      <w:rFonts w:eastAsia="Times New Roman"/>
                    </w:rPr>
                    <w:br/>
                    <w:t>HYDERABAD</w:t>
                  </w:r>
                </w:p>
              </w:tc>
              <w:tc>
                <w:tcPr>
                  <w:tcW w:w="1250" w:type="pct"/>
                  <w:vAlign w:val="center"/>
                  <w:hideMark/>
                </w:tcPr>
                <w:p w14:paraId="3DCD8A80" w14:textId="77777777" w:rsidR="006C59A4" w:rsidRDefault="006C59A4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br/>
                    <w:t>CHIEF OPERATING OFFICER</w:t>
                  </w:r>
                  <w:r>
                    <w:rPr>
                      <w:rFonts w:eastAsia="Times New Roman"/>
                    </w:rPr>
                    <w:br/>
                    <w:t>HYDERABAD RACE CLUB</w:t>
                  </w:r>
                </w:p>
              </w:tc>
            </w:tr>
          </w:tbl>
          <w:p w14:paraId="6EFFC201" w14:textId="77777777" w:rsidR="006C59A4" w:rsidRDefault="006C59A4">
            <w:pPr>
              <w:jc w:val="center"/>
              <w:rPr>
                <w:rFonts w:eastAsia="Times New Roman"/>
              </w:rPr>
            </w:pPr>
          </w:p>
        </w:tc>
      </w:tr>
      <w:tr w:rsidR="00000000" w14:paraId="216AD3C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B10DCB" w14:textId="77777777" w:rsidR="006C59A4" w:rsidRDefault="006C59A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FALSE RAILS ARE UP </w:t>
            </w:r>
          </w:p>
        </w:tc>
      </w:tr>
      <w:tr w:rsidR="00000000" w14:paraId="79A6FF1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4C3C03" w14:textId="77777777" w:rsidR="006C59A4" w:rsidRDefault="006C59A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Note : Ratings have no relevance with the weight carried in terms races.</w:t>
            </w:r>
          </w:p>
        </w:tc>
      </w:tr>
      <w:tr w:rsidR="00000000" w14:paraId="5A1C218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9480C1" w14:textId="77777777" w:rsidR="006C59A4" w:rsidRDefault="006C59A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         Figures preceding horse names denotes "PRESENT RATINGS".</w:t>
            </w:r>
          </w:p>
        </w:tc>
      </w:tr>
    </w:tbl>
    <w:p w14:paraId="043F722B" w14:textId="77777777" w:rsidR="006C59A4" w:rsidRDefault="006C59A4">
      <w:pPr>
        <w:rPr>
          <w:rFonts w:eastAsia="Times New Roman"/>
        </w:rPr>
      </w:pPr>
    </w:p>
    <w:sectPr w:rsidR="000000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9A4"/>
    <w:rsid w:val="00346375"/>
    <w:rsid w:val="006C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9CE35E"/>
  <w15:chartTrackingRefBased/>
  <w15:docId w15:val="{F2B1296A-30BB-4605-B892-0B774461B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555</Words>
  <Characters>2594</Characters>
  <Application>Microsoft Office Word</Application>
  <DocSecurity>0</DocSecurity>
  <Lines>21</Lines>
  <Paragraphs>6</Paragraphs>
  <ScaleCrop>false</ScaleCrop>
  <Company/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HRC4 HYD</dc:creator>
  <cp:keywords/>
  <dc:description/>
  <cp:lastModifiedBy>HRC4 HYD</cp:lastModifiedBy>
  <cp:revision>2</cp:revision>
  <dcterms:created xsi:type="dcterms:W3CDTF">2025-09-18T07:29:00Z</dcterms:created>
  <dcterms:modified xsi:type="dcterms:W3CDTF">2025-09-18T07:29:00Z</dcterms:modified>
</cp:coreProperties>
</file>