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76DDD1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E02EBE" w14:textId="77777777" w:rsidR="006F1B1B" w:rsidRDefault="006F1B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35061B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C8237C" w14:textId="77777777" w:rsidR="006F1B1B" w:rsidRDefault="006F1B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 w14:paraId="667BFA6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55D93E" w14:textId="77777777" w:rsidR="006F1B1B" w:rsidRDefault="006F1B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17th DAY, Sunday, 21/09/2025</w:t>
            </w:r>
          </w:p>
        </w:tc>
      </w:tr>
      <w:tr w:rsidR="00000000" w14:paraId="3981CA5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4274A6" w14:textId="77777777" w:rsidR="006F1B1B" w:rsidRDefault="006F1B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BCB15C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3D2541" w14:textId="77777777" w:rsidR="006F1B1B" w:rsidRDefault="006F1B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Thursday, 18.09.2025 with time and order of racing :-</w:t>
            </w:r>
          </w:p>
        </w:tc>
      </w:tr>
    </w:tbl>
    <w:p w14:paraId="590FC4CB" w14:textId="77777777" w:rsidR="006F1B1B" w:rsidRDefault="006F1B1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AD7D1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C7A7DBE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CFD747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26AC9F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MAJOR GENERAL NAWAB KHUSRU JUNG BAHADUR MEMORIAL CUP (Division - II)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5D2A115" w14:textId="77777777" w:rsidR="006F1B1B" w:rsidRDefault="006F1B1B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1:05 PM</w:t>
                  </w:r>
                </w:p>
              </w:tc>
            </w:tr>
            <w:tr w:rsidR="00000000" w14:paraId="441681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36B711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9E73C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C8BD65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E83C182" w14:textId="77777777" w:rsidR="006F1B1B" w:rsidRDefault="006F1B1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424B64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FA3729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6FE6F2" w14:textId="77777777" w:rsidR="006F1B1B" w:rsidRDefault="006F1B1B">
                  <w:pPr>
                    <w:pStyle w:val="NormalWeb"/>
                  </w:pPr>
                  <w:r>
                    <w:t>DYANOOSH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FB8E75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C94EF5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8AF2929" w14:textId="77777777" w:rsidR="006F1B1B" w:rsidRDefault="006F1B1B">
                  <w:pPr>
                    <w:pStyle w:val="NormalWeb"/>
                  </w:pPr>
                  <w:r>
                    <w:t>N R I SPORT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2CADF1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DD3CF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1798243" w14:textId="77777777" w:rsidR="006F1B1B" w:rsidRDefault="006F1B1B">
                  <w:pPr>
                    <w:pStyle w:val="NormalWeb"/>
                  </w:pPr>
                  <w:r>
                    <w:t>ONLY MY WAY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D8721B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2E6CAAD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F72A5D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517C07" w14:textId="77777777" w:rsidR="006F1B1B" w:rsidRDefault="006F1B1B">
                  <w:pPr>
                    <w:pStyle w:val="NormalWeb"/>
                  </w:pPr>
                  <w:r>
                    <w:t>RIVAL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0FFE9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9A6F632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53FA213" w14:textId="77777777" w:rsidR="006F1B1B" w:rsidRDefault="006F1B1B">
                  <w:pPr>
                    <w:pStyle w:val="NormalWeb"/>
                  </w:pPr>
                  <w:r>
                    <w:t>MIX THE MAGIC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39786F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8CE29BE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243BAF" w14:textId="77777777" w:rsidR="006F1B1B" w:rsidRDefault="006F1B1B">
                  <w:pPr>
                    <w:pStyle w:val="NormalWeb"/>
                  </w:pPr>
                  <w:r>
                    <w:t>GREAT GIVER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12845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26E3ACE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9E1F54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C8ABCF2" w14:textId="77777777" w:rsidR="006F1B1B" w:rsidRDefault="006F1B1B">
                  <w:pPr>
                    <w:pStyle w:val="NormalWeb"/>
                  </w:pPr>
                  <w:r>
                    <w:t>WARWICK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17F4CD5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BB354B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C5689D" w14:textId="77777777" w:rsidR="006F1B1B" w:rsidRDefault="006F1B1B">
                  <w:pPr>
                    <w:pStyle w:val="NormalWeb"/>
                  </w:pPr>
                  <w:r>
                    <w:t>SOPRANOS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4B261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F018FD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9F7B6C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F2C7079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D3F42C7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3C0406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6DA0D8" w14:textId="77777777" w:rsidR="006F1B1B" w:rsidRDefault="006F1B1B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173A9A0" w14:textId="77777777" w:rsidR="006F1B1B" w:rsidRDefault="006F1B1B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EF1BC76" w14:textId="77777777" w:rsidR="006F1B1B" w:rsidRDefault="006F1B1B">
            <w:pPr>
              <w:rPr>
                <w:rFonts w:eastAsia="Times New Roman"/>
              </w:rPr>
            </w:pPr>
          </w:p>
        </w:tc>
      </w:tr>
    </w:tbl>
    <w:p w14:paraId="448C5AFD" w14:textId="77777777" w:rsidR="006F1B1B" w:rsidRDefault="006F1B1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7C092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985DFCB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78B66C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9F2324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NAWAB SULTAN ALI KHAN MEMORIAL CUP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B80067D" w14:textId="77777777" w:rsidR="006F1B1B" w:rsidRDefault="006F1B1B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1:40 PM</w:t>
                  </w:r>
                </w:p>
              </w:tc>
            </w:tr>
            <w:tr w:rsidR="00000000" w14:paraId="7BBE67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E76EA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CB28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A48F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67F50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929ACF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9EBB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4904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D4BA90F" w14:textId="77777777" w:rsidR="006F1B1B" w:rsidRDefault="006F1B1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7"/>
              <w:gridCol w:w="541"/>
              <w:gridCol w:w="451"/>
              <w:gridCol w:w="1985"/>
              <w:gridCol w:w="541"/>
              <w:gridCol w:w="452"/>
              <w:gridCol w:w="1986"/>
              <w:gridCol w:w="542"/>
            </w:tblGrid>
            <w:tr w:rsidR="00000000" w14:paraId="0F35EF4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AA15D1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B7D47D9" w14:textId="77777777" w:rsidR="006F1B1B" w:rsidRDefault="006F1B1B">
                  <w:pPr>
                    <w:pStyle w:val="NormalWeb"/>
                  </w:pPr>
                  <w:r>
                    <w:t>CHERISH THE LADY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03A196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EDB93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E77EA5" w14:textId="77777777" w:rsidR="006F1B1B" w:rsidRDefault="006F1B1B">
                  <w:pPr>
                    <w:pStyle w:val="NormalWeb"/>
                  </w:pPr>
                  <w:r>
                    <w:t>BELLINGHAM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4F27E5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5E5E04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EDA6D6C" w14:textId="77777777" w:rsidR="006F1B1B" w:rsidRDefault="006F1B1B">
                  <w:pPr>
                    <w:pStyle w:val="NormalWeb"/>
                  </w:pPr>
                  <w:r>
                    <w:t>BLAZING SADDLE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A48959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 w14:paraId="2D0B904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32854E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4CDB0F" w14:textId="77777777" w:rsidR="006F1B1B" w:rsidRDefault="006F1B1B">
                  <w:pPr>
                    <w:pStyle w:val="NormalWeb"/>
                  </w:pPr>
                  <w:r>
                    <w:t>CERTANITY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7CA57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0E3B579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AB59922" w14:textId="77777777" w:rsidR="006F1B1B" w:rsidRDefault="006F1B1B">
                  <w:pPr>
                    <w:pStyle w:val="NormalWeb"/>
                  </w:pPr>
                  <w:r>
                    <w:t>SEE MY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3C06D5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82F811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1782B25" w14:textId="77777777" w:rsidR="006F1B1B" w:rsidRDefault="006F1B1B">
                  <w:pPr>
                    <w:pStyle w:val="NormalWeb"/>
                  </w:pPr>
                  <w:r>
                    <w:t>OPERA QUEEN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A1BF179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2669AEF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FAB3ED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796EE1C" w14:textId="77777777" w:rsidR="006F1B1B" w:rsidRDefault="006F1B1B">
                  <w:pPr>
                    <w:pStyle w:val="NormalWeb"/>
                  </w:pPr>
                  <w:r>
                    <w:t>AUTHORITARIAN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399BDC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11D3225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8198C83" w14:textId="77777777" w:rsidR="006F1B1B" w:rsidRDefault="006F1B1B">
                  <w:pPr>
                    <w:pStyle w:val="NormalWeb"/>
                  </w:pPr>
                  <w:r>
                    <w:t>ANEMOI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730339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F38E672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4EDB081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991FE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5FE608D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D4E381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6B2A9A" w14:textId="77777777" w:rsidR="006F1B1B" w:rsidRDefault="006F1B1B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CCB1557" w14:textId="77777777" w:rsidR="006F1B1B" w:rsidRDefault="006F1B1B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ACAF908" w14:textId="77777777" w:rsidR="006F1B1B" w:rsidRDefault="006F1B1B">
            <w:pPr>
              <w:rPr>
                <w:rFonts w:eastAsia="Times New Roman"/>
              </w:rPr>
            </w:pPr>
          </w:p>
        </w:tc>
      </w:tr>
    </w:tbl>
    <w:p w14:paraId="01CAD0DB" w14:textId="77777777" w:rsidR="006F1B1B" w:rsidRDefault="006F1B1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989CF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C0FD1A0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CBB13C2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FF1EE25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RAJA SAHEB OF CHALLAPALLI MEMORIAL CUP (ABOUT) 1600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F49C4CD" w14:textId="77777777" w:rsidR="006F1B1B" w:rsidRDefault="006F1B1B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2:15 PM</w:t>
                  </w:r>
                </w:p>
              </w:tc>
            </w:tr>
            <w:tr w:rsidR="00000000" w14:paraId="7CDE6E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E9C93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8C72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5DE9C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22ED1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4AC3F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BBD7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WEIGHTS: Colts and Geldings... 56 Kgs., : </w:t>
                  </w:r>
                  <w:r>
                    <w:rPr>
                      <w:rFonts w:eastAsia="Times New Roman"/>
                    </w:rPr>
                    <w:t>Fillies ... 54.5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0014E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7F410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39FF9F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0392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Note:-(Open to Out Station Horses)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D3E1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9170F25" w14:textId="77777777" w:rsidR="006F1B1B" w:rsidRDefault="006F1B1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50BDD4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4ACBFE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4BDDDC" w14:textId="77777777" w:rsidR="006F1B1B" w:rsidRDefault="006F1B1B">
                  <w:pPr>
                    <w:pStyle w:val="NormalWeb"/>
                  </w:pPr>
                  <w:r>
                    <w:t>BEAST MASTER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38B170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9FEC2F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8AD872" w14:textId="77777777" w:rsidR="006F1B1B" w:rsidRDefault="006F1B1B">
                  <w:pPr>
                    <w:pStyle w:val="NormalWeb"/>
                  </w:pPr>
                  <w:r>
                    <w:t>GOLDEN BOURBON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29E6F4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31F8C7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C5BDE35" w14:textId="77777777" w:rsidR="006F1B1B" w:rsidRDefault="006F1B1B">
                  <w:pPr>
                    <w:pStyle w:val="NormalWeb"/>
                  </w:pPr>
                  <w:r>
                    <w:t>PRIDE ASIDE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B688D92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520514D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333B77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123A8D" w14:textId="77777777" w:rsidR="006F1B1B" w:rsidRDefault="006F1B1B">
                  <w:pPr>
                    <w:pStyle w:val="NormalWeb"/>
                  </w:pPr>
                  <w:r>
                    <w:t>LA QUINTA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05D29C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117F60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F4662BB" w14:textId="77777777" w:rsidR="006F1B1B" w:rsidRDefault="006F1B1B">
                  <w:pPr>
                    <w:pStyle w:val="NormalWeb"/>
                  </w:pPr>
                  <w:r>
                    <w:t>KONASEEMA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4660E5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9001D8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7A03A3" w14:textId="77777777" w:rsidR="006F1B1B" w:rsidRDefault="006F1B1B">
                  <w:pPr>
                    <w:pStyle w:val="NormalWeb"/>
                  </w:pPr>
                  <w:r>
                    <w:t>WHISTLEDOWN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7EA492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44F8E49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7FD545F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C9A994D" w14:textId="77777777" w:rsidR="006F1B1B" w:rsidRDefault="006F1B1B">
                  <w:pPr>
                    <w:pStyle w:val="NormalWeb"/>
                  </w:pPr>
                  <w:r>
                    <w:t>REAL THALAIVAA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1F8022E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786511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FCA2C86" w14:textId="77777777" w:rsidR="006F1B1B" w:rsidRDefault="006F1B1B">
                  <w:pPr>
                    <w:pStyle w:val="NormalWeb"/>
                  </w:pPr>
                  <w:r>
                    <w:t>LA FLEURIERE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A1AC12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71096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818CA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AFDC84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9C5F9A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55AA9F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6679C8" w14:textId="77777777" w:rsidR="006F1B1B" w:rsidRDefault="006F1B1B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23797C3" w14:textId="77777777" w:rsidR="006F1B1B" w:rsidRDefault="006F1B1B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B07E930" w14:textId="77777777" w:rsidR="006F1B1B" w:rsidRDefault="006F1B1B">
            <w:pPr>
              <w:rPr>
                <w:rFonts w:eastAsia="Times New Roman"/>
              </w:rPr>
            </w:pPr>
          </w:p>
        </w:tc>
      </w:tr>
    </w:tbl>
    <w:p w14:paraId="26D6F085" w14:textId="77777777" w:rsidR="006F1B1B" w:rsidRDefault="006F1B1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B92E9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0F249BF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ED5D6A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C99020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P. V. G. RAJU MEMORIAL CUP (ABOUT) 1400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4EF0727" w14:textId="77777777" w:rsidR="006F1B1B" w:rsidRDefault="006F1B1B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2:50 PM</w:t>
                  </w:r>
                </w:p>
              </w:tc>
            </w:tr>
            <w:tr w:rsidR="00000000" w14:paraId="54B2F0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03F16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513ED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horses, 3 year olds and upward. Winner of a Category - I , a race of value over Rs.10,00,000 or more than four races ( either of Category - II / or a race of value over Rs.1,50,000 other than category race) Not Eligible.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53F1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BD32A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B615C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DEB5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3 year olds .. 51.5 Kgs. : 4 year olds and upward .. 52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AABF2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2F32C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25486F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58B552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PENALITIES: Winner of a Category II race / or a race of value Rs.1,50,000 or over ( other than a category race ) 3 Kgs., or either of 2 such races 6 Kgs., or either of 3 such races 8 Kgs., or either of 4 such races 10 Kgs. In addition : Winner of a race value Rs. 7,50,000 or over 1.5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0F351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CB18C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0AFED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FE27E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ALLOWANCES: Fillies and Mares ... 1.5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0B87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B5358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5546A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8530C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Note:-Horses rated 50 and above only eligible.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D9C55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780787F" w14:textId="77777777" w:rsidR="006F1B1B" w:rsidRDefault="006F1B1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1B9026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69B633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23964D0" w14:textId="77777777" w:rsidR="006F1B1B" w:rsidRDefault="006F1B1B">
                  <w:pPr>
                    <w:pStyle w:val="NormalWeb"/>
                  </w:pPr>
                  <w:r>
                    <w:t>D MINCHU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DD256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F0AFD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096D0B5" w14:textId="77777777" w:rsidR="006F1B1B" w:rsidRDefault="006F1B1B">
                  <w:pPr>
                    <w:pStyle w:val="NormalWeb"/>
                  </w:pPr>
                  <w:r>
                    <w:t>PROUD MARY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D15E1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F12490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B887ABE" w14:textId="77777777" w:rsidR="006F1B1B" w:rsidRDefault="006F1B1B">
                  <w:pPr>
                    <w:pStyle w:val="NormalWeb"/>
                  </w:pPr>
                  <w:r>
                    <w:t>KINGS BEST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DD9A5C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</w:tr>
            <w:tr w:rsidR="00000000" w14:paraId="3AFF7AC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19E1E1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9F4DE5A" w14:textId="77777777" w:rsidR="006F1B1B" w:rsidRDefault="006F1B1B">
                  <w:pPr>
                    <w:pStyle w:val="NormalWeb"/>
                  </w:pPr>
                  <w:r>
                    <w:t>SUGAR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202EA8E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ED0FF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58AEFD5" w14:textId="77777777" w:rsidR="006F1B1B" w:rsidRDefault="006F1B1B">
                  <w:pPr>
                    <w:pStyle w:val="NormalWeb"/>
                  </w:pPr>
                  <w:r>
                    <w:t>REIGNING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E1F7FD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77C81C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44C57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586AA1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764020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61516E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1C7F20" w14:textId="77777777" w:rsidR="006F1B1B" w:rsidRDefault="006F1B1B">
                  <w:pPr>
                    <w:pStyle w:val="NormalWeb"/>
                  </w:pPr>
                  <w:r>
                    <w:t>HUGH CAPET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45B4FC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3CF08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E441BB" w14:textId="77777777" w:rsidR="006F1B1B" w:rsidRDefault="006F1B1B">
                  <w:pPr>
                    <w:pStyle w:val="NormalWeb"/>
                  </w:pPr>
                  <w:r>
                    <w:t>DETECTIVE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2BAA93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DFA1CE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33FB92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84703A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2BC757E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38CC4A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AD75CB" w14:textId="77777777" w:rsidR="006F1B1B" w:rsidRDefault="006F1B1B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1A607D87" w14:textId="77777777" w:rsidR="006F1B1B" w:rsidRDefault="006F1B1B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2F42743" w14:textId="77777777" w:rsidR="006F1B1B" w:rsidRDefault="006F1B1B">
            <w:pPr>
              <w:rPr>
                <w:rFonts w:eastAsia="Times New Roman"/>
              </w:rPr>
            </w:pPr>
          </w:p>
        </w:tc>
      </w:tr>
    </w:tbl>
    <w:p w14:paraId="0E174150" w14:textId="77777777" w:rsidR="006F1B1B" w:rsidRDefault="006F1B1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6E597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7D45DDD6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D31412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59E2E2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S. N. REDDY MEMORIAL CUP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305D1044" w14:textId="77777777" w:rsidR="006F1B1B" w:rsidRDefault="006F1B1B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3:25 PM</w:t>
                  </w:r>
                </w:p>
              </w:tc>
            </w:tr>
            <w:tr w:rsidR="00000000" w14:paraId="205E5F2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5C5279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D4F659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up 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BA10E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F74C5BD" w14:textId="77777777" w:rsidR="006F1B1B" w:rsidRDefault="006F1B1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5828265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DD2BF7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0765CF" w14:textId="77777777" w:rsidR="006F1B1B" w:rsidRDefault="006F1B1B">
                  <w:pPr>
                    <w:pStyle w:val="NormalWeb"/>
                  </w:pPr>
                  <w:r>
                    <w:t>CITY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BD9978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597146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FF563F1" w14:textId="77777777" w:rsidR="006F1B1B" w:rsidRDefault="006F1B1B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407EFD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87E18C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AE46950" w14:textId="77777777" w:rsidR="006F1B1B" w:rsidRDefault="006F1B1B">
                  <w:pPr>
                    <w:pStyle w:val="NormalWeb"/>
                  </w:pPr>
                  <w:r>
                    <w:t>ICONIC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7A8F76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628AE1B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7540ECF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EC8D2F3" w14:textId="77777777" w:rsidR="006F1B1B" w:rsidRDefault="006F1B1B">
                  <w:pPr>
                    <w:pStyle w:val="NormalWeb"/>
                  </w:pPr>
                  <w:r>
                    <w:t>EXPONENT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9516D2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3D51F79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225488A" w14:textId="77777777" w:rsidR="006F1B1B" w:rsidRDefault="006F1B1B">
                  <w:pPr>
                    <w:pStyle w:val="NormalWeb"/>
                  </w:pPr>
                  <w:r>
                    <w:t>CAPE MAY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B5C98F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653CD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8DB8FF1" w14:textId="77777777" w:rsidR="006F1B1B" w:rsidRDefault="006F1B1B">
                  <w:pPr>
                    <w:pStyle w:val="NormalWeb"/>
                  </w:pPr>
                  <w:r>
                    <w:t>LUCKY FIERO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A2E053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713E177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5017E4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551825" w14:textId="77777777" w:rsidR="006F1B1B" w:rsidRDefault="006F1B1B">
                  <w:pPr>
                    <w:pStyle w:val="NormalWeb"/>
                  </w:pPr>
                  <w:r>
                    <w:t>ILENE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C8C147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F8F41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B8E34E" w14:textId="77777777" w:rsidR="006F1B1B" w:rsidRDefault="006F1B1B">
                  <w:pPr>
                    <w:pStyle w:val="NormalWeb"/>
                  </w:pPr>
                  <w:r>
                    <w:t>N R I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8F5161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D5CE8EF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06119B3" w14:textId="77777777" w:rsidR="006F1B1B" w:rsidRDefault="006F1B1B">
                  <w:pPr>
                    <w:pStyle w:val="NormalWeb"/>
                  </w:pPr>
                  <w:r>
                    <w:t>BLUE BRIGADE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823D20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547D4A6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616E26E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6F98AC6" w14:textId="77777777" w:rsidR="006F1B1B" w:rsidRDefault="006F1B1B">
                  <w:pPr>
                    <w:pStyle w:val="NormalWeb"/>
                  </w:pPr>
                  <w:r>
                    <w:t>SECRET OPTION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E4DAEA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532765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F2C57E" w14:textId="77777777" w:rsidR="006F1B1B" w:rsidRDefault="006F1B1B">
                  <w:pPr>
                    <w:pStyle w:val="NormalWeb"/>
                  </w:pPr>
                  <w:r>
                    <w:t>DECCAN RANGER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8F3D19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127EF7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1AFDD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A896891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EB5657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59B64E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7B8AFA" w14:textId="77777777" w:rsidR="006F1B1B" w:rsidRDefault="006F1B1B">
                  <w:pPr>
                    <w:pStyle w:val="NormalWeb"/>
                  </w:pPr>
                  <w:r>
                    <w:t>BALAHAKA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F8F591C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95A5B2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A684BDA" w14:textId="77777777" w:rsidR="006F1B1B" w:rsidRDefault="006F1B1B">
                  <w:pPr>
                    <w:pStyle w:val="NormalWeb"/>
                  </w:pPr>
                  <w:r>
                    <w:t>HOPING HIGH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E32ABC2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8F408D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504185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9279615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9EDCF97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C794B1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035FA6" w14:textId="77777777" w:rsidR="006F1B1B" w:rsidRDefault="006F1B1B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4422E0F" w14:textId="77777777" w:rsidR="006F1B1B" w:rsidRDefault="006F1B1B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3419B09" w14:textId="77777777" w:rsidR="006F1B1B" w:rsidRDefault="006F1B1B">
            <w:pPr>
              <w:rPr>
                <w:rFonts w:eastAsia="Times New Roman"/>
              </w:rPr>
            </w:pPr>
          </w:p>
        </w:tc>
      </w:tr>
    </w:tbl>
    <w:p w14:paraId="20F358EF" w14:textId="77777777" w:rsidR="006F1B1B" w:rsidRDefault="006F1B1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0CCB4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F498F8A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2A78D7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0EAAA0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MAJOR GENERAL NAWAB KHUSRU JUNG BAHADUR MEMORIAL CUP (Division - 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589B74B" w14:textId="77777777" w:rsidR="006F1B1B" w:rsidRDefault="006F1B1B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4:00 PM</w:t>
                  </w:r>
                </w:p>
              </w:tc>
            </w:tr>
            <w:tr w:rsidR="00000000" w14:paraId="518ED2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146C1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26DDE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D9F2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F1F788D" w14:textId="77777777" w:rsidR="006F1B1B" w:rsidRDefault="006F1B1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2173"/>
              <w:gridCol w:w="518"/>
              <w:gridCol w:w="428"/>
              <w:gridCol w:w="1962"/>
              <w:gridCol w:w="518"/>
              <w:gridCol w:w="428"/>
              <w:gridCol w:w="1962"/>
              <w:gridCol w:w="519"/>
            </w:tblGrid>
            <w:tr w:rsidR="00000000" w14:paraId="5E24E71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560A725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7F8FBE7" w14:textId="77777777" w:rsidR="006F1B1B" w:rsidRDefault="006F1B1B">
                  <w:pPr>
                    <w:pStyle w:val="NormalWeb"/>
                  </w:pPr>
                  <w:r>
                    <w:t>BAISA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5E48F0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C4EFB25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0595ED" w14:textId="77777777" w:rsidR="006F1B1B" w:rsidRDefault="006F1B1B">
                  <w:pPr>
                    <w:pStyle w:val="NormalWeb"/>
                  </w:pPr>
                  <w:r>
                    <w:t>SANGREAL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A559CFC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743B01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084577" w14:textId="77777777" w:rsidR="006F1B1B" w:rsidRDefault="006F1B1B">
                  <w:pPr>
                    <w:pStyle w:val="NormalWeb"/>
                  </w:pPr>
                  <w:r>
                    <w:t>WINNING ATTITUDE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F5DD799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67A67E7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8C152E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B95B4E4" w14:textId="77777777" w:rsidR="006F1B1B" w:rsidRDefault="006F1B1B">
                  <w:pPr>
                    <w:pStyle w:val="NormalWeb"/>
                  </w:pPr>
                  <w:r>
                    <w:t>RUNLIKETHEWIND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49744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1FEC5C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5F51743" w14:textId="77777777" w:rsidR="006F1B1B" w:rsidRDefault="006F1B1B">
                  <w:pPr>
                    <w:pStyle w:val="NormalWeb"/>
                  </w:pPr>
                  <w:r>
                    <w:t>SHADOW BABY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68A4E3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2E85F6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7A04203" w14:textId="77777777" w:rsidR="006F1B1B" w:rsidRDefault="006F1B1B">
                  <w:pPr>
                    <w:pStyle w:val="NormalWeb"/>
                  </w:pPr>
                  <w:r>
                    <w:t>CATCHME IF YOU CAN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A116041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672C811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94FA2A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1FDCAC" w14:textId="77777777" w:rsidR="006F1B1B" w:rsidRDefault="006F1B1B">
                  <w:pPr>
                    <w:pStyle w:val="NormalWeb"/>
                  </w:pPr>
                  <w:r>
                    <w:t>HIGH REWARD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61A401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0DD7509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ADF965D" w14:textId="77777777" w:rsidR="006F1B1B" w:rsidRDefault="006F1B1B">
                  <w:pPr>
                    <w:pStyle w:val="NormalWeb"/>
                  </w:pPr>
                  <w:r>
                    <w:t>FEDERER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E983B3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1236C4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6FD3FA6" w14:textId="77777777" w:rsidR="006F1B1B" w:rsidRDefault="006F1B1B">
                  <w:pPr>
                    <w:pStyle w:val="NormalWeb"/>
                  </w:pPr>
                  <w:r>
                    <w:t>SUCKER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C7FA012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32A1CD9C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598F6D3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6061A9" w14:textId="77777777" w:rsidR="006F1B1B" w:rsidRDefault="006F1B1B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6E5E4C4B" w14:textId="77777777" w:rsidR="006F1B1B" w:rsidRDefault="006F1B1B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459B6F6" w14:textId="77777777" w:rsidR="006F1B1B" w:rsidRDefault="006F1B1B">
            <w:pPr>
              <w:rPr>
                <w:rFonts w:eastAsia="Times New Roman"/>
              </w:rPr>
            </w:pPr>
          </w:p>
        </w:tc>
      </w:tr>
    </w:tbl>
    <w:p w14:paraId="482E3CB3" w14:textId="77777777" w:rsidR="006F1B1B" w:rsidRDefault="006F1B1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A648C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74ED07E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0DB7E7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F905015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MAJOR GENERAL NAWAB KHUSRU JUNG BAHADUR MEMORIAL CUP (Division - III)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E5D2B32" w14:textId="77777777" w:rsidR="006F1B1B" w:rsidRDefault="006F1B1B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4:35 PM</w:t>
                  </w:r>
                </w:p>
              </w:tc>
            </w:tr>
            <w:tr w:rsidR="00000000" w14:paraId="26DCF1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A1358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E9DD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ACE6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5370706" w14:textId="77777777" w:rsidR="006F1B1B" w:rsidRDefault="006F1B1B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8341F9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B1527F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5AA8D03" w14:textId="77777777" w:rsidR="006F1B1B" w:rsidRDefault="006F1B1B">
                  <w:pPr>
                    <w:pStyle w:val="NormalWeb"/>
                  </w:pPr>
                  <w:r>
                    <w:t>PONTEFRACT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AF08FF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9CFFBC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AFBD818" w14:textId="77777777" w:rsidR="006F1B1B" w:rsidRDefault="006F1B1B">
                  <w:pPr>
                    <w:pStyle w:val="NormalWeb"/>
                  </w:pPr>
                  <w:r>
                    <w:t>MALIBU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A9DC46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185237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ADBFCF" w14:textId="77777777" w:rsidR="006F1B1B" w:rsidRDefault="006F1B1B">
                  <w:pPr>
                    <w:pStyle w:val="NormalWeb"/>
                  </w:pPr>
                  <w:r>
                    <w:t>BOLD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3A4113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75A461EF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2AE180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DC1197" w14:textId="77777777" w:rsidR="006F1B1B" w:rsidRDefault="006F1B1B">
                  <w:pPr>
                    <w:pStyle w:val="NormalWeb"/>
                  </w:pPr>
                  <w:r>
                    <w:t>ROMANTIC GREY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49BBA4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46094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DE3684" w14:textId="77777777" w:rsidR="006F1B1B" w:rsidRDefault="006F1B1B">
                  <w:pPr>
                    <w:pStyle w:val="NormalWeb"/>
                  </w:pPr>
                  <w:r>
                    <w:t>CLEFAIRY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DE445C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F1788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0A9BD97" w14:textId="77777777" w:rsidR="006F1B1B" w:rsidRDefault="006F1B1B">
                  <w:pPr>
                    <w:pStyle w:val="NormalWeb"/>
                  </w:pPr>
                  <w:r>
                    <w:t>DAS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DB2EEE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42861D7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E4E093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C4FC91" w14:textId="77777777" w:rsidR="006F1B1B" w:rsidRDefault="006F1B1B">
                  <w:pPr>
                    <w:pStyle w:val="NormalWeb"/>
                  </w:pPr>
                  <w:r>
                    <w:t>SHADOW FAX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1A223C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7A056A7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D290C00" w14:textId="77777777" w:rsidR="006F1B1B" w:rsidRDefault="006F1B1B">
                  <w:pPr>
                    <w:pStyle w:val="NormalWeb"/>
                  </w:pPr>
                  <w:r>
                    <w:t>N R I DHEERA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ABE32D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DB14FF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655020E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3CB8B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F5320B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599F41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253CCB" w14:textId="77777777" w:rsidR="006F1B1B" w:rsidRDefault="006F1B1B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E34EC1E" w14:textId="77777777" w:rsidR="006F1B1B" w:rsidRDefault="006F1B1B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31B53A4" w14:textId="77777777" w:rsidR="006F1B1B" w:rsidRDefault="006F1B1B">
            <w:pPr>
              <w:rPr>
                <w:rFonts w:eastAsia="Times New Roman"/>
              </w:rPr>
            </w:pPr>
          </w:p>
        </w:tc>
      </w:tr>
    </w:tbl>
    <w:p w14:paraId="2E796BBC" w14:textId="77777777" w:rsidR="006F1B1B" w:rsidRDefault="006F1B1B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EE70452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6C735E99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0326E30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05E0C50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AF2B76C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5, 6 &amp; 7</w:t>
                  </w:r>
                </w:p>
              </w:tc>
            </w:tr>
          </w:tbl>
          <w:p w14:paraId="21010344" w14:textId="77777777" w:rsidR="006F1B1B" w:rsidRDefault="006F1B1B">
            <w:pPr>
              <w:jc w:val="center"/>
              <w:rPr>
                <w:rFonts w:eastAsia="Times New Roman"/>
              </w:rPr>
            </w:pPr>
          </w:p>
        </w:tc>
      </w:tr>
      <w:tr w:rsidR="00000000" w14:paraId="4B408295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F5D8445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3F9D959B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B8130A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46344C3C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14:paraId="21A8292E" w14:textId="77777777" w:rsidR="006F1B1B" w:rsidRDefault="006F1B1B">
            <w:pPr>
              <w:jc w:val="center"/>
              <w:rPr>
                <w:rFonts w:eastAsia="Times New Roman"/>
              </w:rPr>
            </w:pPr>
          </w:p>
        </w:tc>
      </w:tr>
      <w:tr w:rsidR="00000000" w14:paraId="529C4D0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1D956575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04DE62CD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2810FB0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0C43BC24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14:paraId="0761EBB6" w14:textId="77777777" w:rsidR="006F1B1B" w:rsidRDefault="006F1B1B">
            <w:pPr>
              <w:jc w:val="center"/>
              <w:rPr>
                <w:rFonts w:eastAsia="Times New Roman"/>
              </w:rPr>
            </w:pPr>
          </w:p>
        </w:tc>
      </w:tr>
      <w:tr w:rsidR="00000000" w14:paraId="618F974D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1BDC3BF8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5144E4CE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B0AA10E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41D17758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14:paraId="6AF55A21" w14:textId="77777777" w:rsidR="006F1B1B" w:rsidRDefault="006F1B1B">
            <w:pPr>
              <w:jc w:val="center"/>
              <w:rPr>
                <w:rFonts w:eastAsia="Times New Roman"/>
              </w:rPr>
            </w:pPr>
          </w:p>
        </w:tc>
      </w:tr>
      <w:tr w:rsidR="00000000" w14:paraId="582C095F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784AE70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5CAC53CA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A175F06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4DA53F92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14:paraId="1824D5D5" w14:textId="77777777" w:rsidR="006F1B1B" w:rsidRDefault="006F1B1B">
            <w:pPr>
              <w:jc w:val="center"/>
              <w:rPr>
                <w:rFonts w:eastAsia="Times New Roman"/>
              </w:rPr>
            </w:pPr>
          </w:p>
        </w:tc>
      </w:tr>
    </w:tbl>
    <w:p w14:paraId="2C7055CF" w14:textId="77777777" w:rsidR="006F1B1B" w:rsidRDefault="006F1B1B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7491C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8A6EF" w14:textId="77777777" w:rsidR="006F1B1B" w:rsidRDefault="006F1B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3A94B7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C256F" w14:textId="77777777" w:rsidR="006F1B1B" w:rsidRDefault="006F1B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Friday, 19.09.2025. </w:t>
            </w:r>
          </w:p>
        </w:tc>
      </w:tr>
      <w:tr w:rsidR="00000000" w14:paraId="2F220499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16714CDA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7659B223" w14:textId="77777777" w:rsidR="006F1B1B" w:rsidRDefault="006F1B1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18/09/2025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6A13D8CE" w14:textId="77777777" w:rsidR="006F1B1B" w:rsidRDefault="006F1B1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139DFDE5" w14:textId="77777777" w:rsidR="006F1B1B" w:rsidRDefault="006F1B1B">
            <w:pPr>
              <w:jc w:val="center"/>
              <w:rPr>
                <w:rFonts w:eastAsia="Times New Roman"/>
              </w:rPr>
            </w:pPr>
          </w:p>
        </w:tc>
      </w:tr>
      <w:tr w:rsidR="00000000" w14:paraId="5DAEF9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72338" w14:textId="77777777" w:rsidR="006F1B1B" w:rsidRDefault="006F1B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FALSE RAILS ARE UP </w:t>
            </w:r>
          </w:p>
        </w:tc>
      </w:tr>
      <w:tr w:rsidR="00000000" w14:paraId="40C893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D55FD" w14:textId="77777777" w:rsidR="006F1B1B" w:rsidRDefault="006F1B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</w:t>
            </w:r>
            <w:r>
              <w:rPr>
                <w:rFonts w:eastAsia="Times New Roman"/>
              </w:rPr>
              <w:t>Ratings have no relevance with the weight carried in terms races.</w:t>
            </w:r>
          </w:p>
        </w:tc>
      </w:tr>
      <w:tr w:rsidR="00000000" w14:paraId="33E2DD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489AF" w14:textId="77777777" w:rsidR="006F1B1B" w:rsidRDefault="006F1B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</w:tbl>
    <w:p w14:paraId="214D23E8" w14:textId="77777777" w:rsidR="006F1B1B" w:rsidRDefault="006F1B1B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1B"/>
    <w:rsid w:val="0024195A"/>
    <w:rsid w:val="006F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8E127"/>
  <w15:chartTrackingRefBased/>
  <w15:docId w15:val="{5D2CDE21-0A64-48A9-AD17-D16626B2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3290</Characters>
  <Application>Microsoft Office Word</Application>
  <DocSecurity>0</DocSecurity>
  <Lines>27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2025-09-18T07:28:00Z</dcterms:created>
  <dcterms:modified xsi:type="dcterms:W3CDTF">2025-09-18T07:28:00Z</dcterms:modified>
</cp:coreProperties>
</file>