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A31601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4F2AFF" w14:textId="77777777" w:rsidR="00D561D8" w:rsidRDefault="00D561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3187A8C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410C74" w14:textId="77777777" w:rsidR="00D561D8" w:rsidRDefault="00D561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 w14:paraId="1D60D7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622CE3" w14:textId="77777777" w:rsidR="00D561D8" w:rsidRDefault="00D561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24th DAY, Monday, 20/10/2025</w:t>
            </w:r>
          </w:p>
        </w:tc>
      </w:tr>
      <w:tr w:rsidR="00000000" w14:paraId="6FC9D2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3678ED" w14:textId="77777777" w:rsidR="00D561D8" w:rsidRDefault="00D561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591BF2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94876C" w14:textId="77777777" w:rsidR="00D561D8" w:rsidRDefault="00D561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Thursday, 16.10.2025 with time and order of racing :-</w:t>
            </w:r>
          </w:p>
        </w:tc>
      </w:tr>
    </w:tbl>
    <w:p w14:paraId="20332884" w14:textId="77777777" w:rsidR="00D561D8" w:rsidRDefault="00D561D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F8F45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00D6882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5A607C6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D851D22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NIJINSKY PLATE (Division - II)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6BB71E6" w14:textId="77777777" w:rsidR="00D561D8" w:rsidRDefault="00D561D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1:50 PM</w:t>
                  </w:r>
                </w:p>
              </w:tc>
            </w:tr>
            <w:tr w:rsidR="00000000" w14:paraId="422A94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6F28E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1126B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Maiden horses, 3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C46F2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6A1CCE0" w14:textId="77777777" w:rsidR="00D561D8" w:rsidRDefault="00D561D8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FEB1B4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83DA4F6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EE4750" w14:textId="77777777" w:rsidR="00D561D8" w:rsidRDefault="00D561D8">
                  <w:pPr>
                    <w:pStyle w:val="NormalWeb"/>
                  </w:pPr>
                  <w:r>
                    <w:t>SHARANGA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33288A6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4B1382D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DC4D118" w14:textId="77777777" w:rsidR="00D561D8" w:rsidRDefault="00D561D8">
                  <w:pPr>
                    <w:pStyle w:val="NormalWeb"/>
                  </w:pPr>
                  <w:r>
                    <w:t>AMERICAN GANGSTER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9648C8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A72E9F0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5856864" w14:textId="77777777" w:rsidR="00D561D8" w:rsidRDefault="00D561D8">
                  <w:pPr>
                    <w:pStyle w:val="NormalWeb"/>
                  </w:pPr>
                  <w:r>
                    <w:t>KITSUNE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A0293C1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</w:tr>
            <w:tr w:rsidR="00000000" w14:paraId="4FE965F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981FCD6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ACD5E41" w14:textId="77777777" w:rsidR="00D561D8" w:rsidRDefault="00D561D8">
                  <w:pPr>
                    <w:pStyle w:val="NormalWeb"/>
                  </w:pPr>
                  <w:r>
                    <w:t>MAHWISH</w:t>
                  </w:r>
                </w:p>
                <w:p w14:paraId="43A5CC83" w14:textId="77777777" w:rsidR="00D561D8" w:rsidRDefault="00D561D8">
                  <w:pPr>
                    <w:pStyle w:val="NormalWeb"/>
                  </w:pPr>
                  <w:r>
                    <w:t>  </w:t>
                  </w:r>
                  <w:r>
                    <w:t>(EX:GUSTO'S BABY)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AA3A2D1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2AA14FB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1F3879F" w14:textId="77777777" w:rsidR="00D561D8" w:rsidRDefault="00D561D8">
                  <w:pPr>
                    <w:pStyle w:val="NormalWeb"/>
                  </w:pPr>
                  <w:r>
                    <w:t>SUGRIVA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6A6BF9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6102898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4F21FEA" w14:textId="77777777" w:rsidR="00D561D8" w:rsidRDefault="00D561D8">
                  <w:pPr>
                    <w:pStyle w:val="NormalWeb"/>
                  </w:pPr>
                  <w:r>
                    <w:t>BLUE CANDY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7BF45E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319CE44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7FA8828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14639EC" w14:textId="77777777" w:rsidR="00D561D8" w:rsidRDefault="00D561D8">
                  <w:pPr>
                    <w:pStyle w:val="NormalWeb"/>
                  </w:pPr>
                  <w:r>
                    <w:t>CYPRESS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E29194F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9BCA7DD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580C404" w14:textId="77777777" w:rsidR="00D561D8" w:rsidRDefault="00D561D8">
                  <w:pPr>
                    <w:pStyle w:val="NormalWeb"/>
                  </w:pPr>
                  <w:r>
                    <w:t>THE DIVINELY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7ECBBAC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FE896BD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8EBC805" w14:textId="77777777" w:rsidR="00D561D8" w:rsidRDefault="00D561D8">
                  <w:pPr>
                    <w:pStyle w:val="NormalWeb"/>
                  </w:pPr>
                  <w:r>
                    <w:t>NOORIAN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8654F3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6B7E742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AEEFFFD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DDF7894" w14:textId="77777777" w:rsidR="00D561D8" w:rsidRDefault="00D561D8">
                  <w:pPr>
                    <w:pStyle w:val="NormalWeb"/>
                  </w:pPr>
                  <w:r>
                    <w:t>N R I RANGE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21C6B8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7D14B8B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34C175F" w14:textId="77777777" w:rsidR="00D561D8" w:rsidRDefault="00D561D8">
                  <w:pPr>
                    <w:pStyle w:val="NormalWeb"/>
                  </w:pPr>
                  <w:r>
                    <w:t>GREIF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29655E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4227010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831D00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A06A1E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E8EF86A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BC5014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3A2C5E" w14:textId="77777777" w:rsidR="00D561D8" w:rsidRDefault="00D561D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0.5 KG(S)</w:t>
                        </w:r>
                      </w:p>
                    </w:tc>
                  </w:tr>
                </w:tbl>
                <w:p w14:paraId="7FCE75ED" w14:textId="77777777" w:rsidR="00D561D8" w:rsidRDefault="00D561D8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45953A4C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9304A0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DCC2F7" w14:textId="77777777" w:rsidR="00D561D8" w:rsidRDefault="00D561D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THE DIVINELY - LAME (29/08/2025) ,GREIF - RSWT (RADIAL SHOCK WAVE THERAPY) (21/04/2025) </w:t>
                        </w:r>
                      </w:p>
                    </w:tc>
                  </w:tr>
                </w:tbl>
                <w:p w14:paraId="2C94051F" w14:textId="77777777" w:rsidR="00D561D8" w:rsidRDefault="00D561D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8EA4CC1" w14:textId="77777777" w:rsidR="00D561D8" w:rsidRDefault="00D561D8">
            <w:pPr>
              <w:rPr>
                <w:rFonts w:eastAsia="Times New Roman"/>
              </w:rPr>
            </w:pPr>
          </w:p>
        </w:tc>
      </w:tr>
    </w:tbl>
    <w:p w14:paraId="565AF11A" w14:textId="77777777" w:rsidR="00D561D8" w:rsidRDefault="00D561D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73566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071914CA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9E0598B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ED8274D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SIRCILLA PLATE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35688DEA" w14:textId="77777777" w:rsidR="00D561D8" w:rsidRDefault="00D561D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2:25 PM</w:t>
                  </w:r>
                </w:p>
              </w:tc>
            </w:tr>
            <w:tr w:rsidR="00000000" w14:paraId="149DC8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3F477F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6C33A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 which have run and not won since 1st July 2025,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9C7E15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428F8B5" w14:textId="77777777" w:rsidR="00D561D8" w:rsidRDefault="00D561D8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0069AEA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2D9F964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F414FA9" w14:textId="77777777" w:rsidR="00D561D8" w:rsidRDefault="00D561D8">
                  <w:pPr>
                    <w:pStyle w:val="NormalWeb"/>
                  </w:pPr>
                  <w:r>
                    <w:t>SARGENT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799FA8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92D223A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386D759" w14:textId="77777777" w:rsidR="00D561D8" w:rsidRDefault="00D561D8">
                  <w:pPr>
                    <w:pStyle w:val="NormalWeb"/>
                  </w:pPr>
                  <w:r>
                    <w:t>REAL THALAIVAA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70047BA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0CC6E9B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BC0773" w14:textId="77777777" w:rsidR="00D561D8" w:rsidRDefault="00D561D8">
                  <w:pPr>
                    <w:pStyle w:val="NormalWeb"/>
                  </w:pPr>
                  <w:r>
                    <w:t>SPECIAL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176AA22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21F08EC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15DD70A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80F9871" w14:textId="77777777" w:rsidR="00D561D8" w:rsidRDefault="00D561D8">
                  <w:pPr>
                    <w:pStyle w:val="NormalWeb"/>
                  </w:pPr>
                  <w:r>
                    <w:t>ELEGANT LADY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957E80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C6CA770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F604030" w14:textId="77777777" w:rsidR="00D561D8" w:rsidRDefault="00D561D8">
                  <w:pPr>
                    <w:pStyle w:val="NormalWeb"/>
                  </w:pPr>
                  <w:r>
                    <w:t>ANEMOI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A8B5CBD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F717655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ED57324" w14:textId="77777777" w:rsidR="00D561D8" w:rsidRDefault="00D561D8">
                  <w:pPr>
                    <w:pStyle w:val="NormalWeb"/>
                  </w:pPr>
                  <w:r>
                    <w:t>BRIGHT KNIGHT</w:t>
                  </w:r>
                </w:p>
                <w:p w14:paraId="5DAF2B3B" w14:textId="77777777" w:rsidR="00D561D8" w:rsidRDefault="00D561D8">
                  <w:pPr>
                    <w:pStyle w:val="NormalWeb"/>
                  </w:pPr>
                  <w:r>
                    <w:t>  </w:t>
                  </w:r>
                  <w:r>
                    <w:t>(EX:NIJINSKY STAR)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41A59B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6FF2C57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4A3600F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AA8F684" w14:textId="77777777" w:rsidR="00D561D8" w:rsidRDefault="00D561D8">
                  <w:pPr>
                    <w:pStyle w:val="NormalWeb"/>
                  </w:pPr>
                  <w:r>
                    <w:t>SILVER LINING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F06025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4949C06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32528C" w14:textId="77777777" w:rsidR="00D561D8" w:rsidRDefault="00D561D8">
                  <w:pPr>
                    <w:pStyle w:val="NormalWeb"/>
                  </w:pPr>
                  <w:r>
                    <w:t>SEE MY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9957976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6616AFA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251BAC2" w14:textId="77777777" w:rsidR="00D561D8" w:rsidRDefault="00D561D8">
                  <w:pPr>
                    <w:pStyle w:val="NormalWeb"/>
                  </w:pPr>
                  <w:r>
                    <w:t>FRENCH LADY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476785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5EAC705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F8D7038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016EB0A" w14:textId="77777777" w:rsidR="00D561D8" w:rsidRDefault="00D561D8">
                  <w:pPr>
                    <w:pStyle w:val="NormalWeb"/>
                  </w:pPr>
                  <w:r>
                    <w:t>ARIZONA SUN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A43982E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E31E35E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AEC7FA9" w14:textId="77777777" w:rsidR="00D561D8" w:rsidRDefault="00D561D8">
                  <w:pPr>
                    <w:pStyle w:val="NormalWeb"/>
                  </w:pPr>
                  <w:r>
                    <w:t>GOLDEN AURA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EA36FC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D4C2B0D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E1C72D5" w14:textId="77777777" w:rsidR="00D561D8" w:rsidRDefault="00D561D8">
                  <w:pPr>
                    <w:pStyle w:val="NormalWeb"/>
                  </w:pPr>
                  <w:r>
                    <w:t>POLITICS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6E1871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08AB585E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1C0AA0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5E3915" w14:textId="77777777" w:rsidR="00D561D8" w:rsidRDefault="00D561D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748A33F" w14:textId="77777777" w:rsidR="00D561D8" w:rsidRDefault="00D561D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069D5A2" w14:textId="77777777" w:rsidR="00D561D8" w:rsidRDefault="00D561D8">
            <w:pPr>
              <w:rPr>
                <w:rFonts w:eastAsia="Times New Roman"/>
              </w:rPr>
            </w:pPr>
          </w:p>
        </w:tc>
      </w:tr>
    </w:tbl>
    <w:p w14:paraId="06A1244F" w14:textId="77777777" w:rsidR="00D561D8" w:rsidRDefault="00D561D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A0397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A4319DA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EFAA9DC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15361D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SANDOWN PARK PLATE (ABOUT) 1400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16DD7E4D" w14:textId="77777777" w:rsidR="00D561D8" w:rsidRDefault="00D561D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3:00 PM</w:t>
                  </w:r>
                </w:p>
              </w:tc>
            </w:tr>
            <w:tr w:rsidR="00000000" w14:paraId="6528EF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439DC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8D67A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horses, 3 year olds and upward. Winner of a Category - I , a race of value over Rs.10,00,000 or more than four races ( either of Category - II / or a race of value over Rs.1,50,000 other than category race) Not Eligible.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8D17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1945D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88BF7E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273CA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3 year olds .. 51.5 Kgs. : 4 year olds and upward .. 52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4EEAD8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534F3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CC1E1F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C9294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PENALITIES: Winner of a Category II race / or a race of value Rs.1,50,000 or over ( other than a category race ) 3 Kgs., or either of 2 such races 6 Kgs., or either of 3 such races 8 Kgs., or either of 4 such races 10 Kgs. In addition : Winner of a race value Rs. 7,50,000 or over 1.5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039C5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2F102B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7763D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3E023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ALLOWANCES: Fillies and Mares ... 1.5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7493A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F94F9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02461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7430E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Note:-Horses rated 50 and above only eligible.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46F76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146CC41" w14:textId="77777777" w:rsidR="00D561D8" w:rsidRDefault="00D561D8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217499C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416AAC2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4A1C9D1" w14:textId="77777777" w:rsidR="00D561D8" w:rsidRDefault="00D561D8">
                  <w:pPr>
                    <w:pStyle w:val="NormalWeb"/>
                  </w:pPr>
                  <w:r>
                    <w:t>D MINCHU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DC81BA2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0D9055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0AEE598" w14:textId="77777777" w:rsidR="00D561D8" w:rsidRDefault="00D561D8">
                  <w:pPr>
                    <w:pStyle w:val="NormalWeb"/>
                  </w:pPr>
                  <w:r>
                    <w:t>PONTEFRACT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0AAF641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9B5BCCF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191696" w14:textId="77777777" w:rsidR="00D561D8" w:rsidRDefault="00D561D8">
                  <w:pPr>
                    <w:pStyle w:val="NormalWeb"/>
                  </w:pPr>
                  <w:r>
                    <w:t>N R I SPORT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9843F1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</w:tr>
            <w:tr w:rsidR="00000000" w14:paraId="3F3CD61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13CA4B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94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E87BB26" w14:textId="77777777" w:rsidR="00D561D8" w:rsidRDefault="00D561D8">
                  <w:pPr>
                    <w:pStyle w:val="NormalWeb"/>
                  </w:pPr>
                  <w:r>
                    <w:t>HUGH CAPET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823834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56F6EBE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EF83ADA" w14:textId="77777777" w:rsidR="00D561D8" w:rsidRDefault="00D561D8">
                  <w:pPr>
                    <w:pStyle w:val="NormalWeb"/>
                  </w:pPr>
                  <w:r>
                    <w:t>REIGNING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3F69024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50491D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5BBA01" w14:textId="77777777" w:rsidR="00D561D8" w:rsidRDefault="00D561D8">
                  <w:pPr>
                    <w:pStyle w:val="NormalWeb"/>
                  </w:pPr>
                  <w:r>
                    <w:t>PACIFIC HEIGHTS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8FB641F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</w:tr>
            <w:tr w:rsidR="00000000" w14:paraId="19B9C6F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BEE58F2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1D709EB" w14:textId="77777777" w:rsidR="00D561D8" w:rsidRDefault="00D561D8">
                  <w:pPr>
                    <w:pStyle w:val="NormalWeb"/>
                  </w:pPr>
                  <w:r>
                    <w:t>MAVERICK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1A43338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34DC3B0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958F054" w14:textId="77777777" w:rsidR="00D561D8" w:rsidRDefault="00D561D8">
                  <w:pPr>
                    <w:pStyle w:val="NormalWeb"/>
                  </w:pPr>
                  <w:r>
                    <w:t>DECOY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408CBF6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085898A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FA3F8F" w14:textId="77777777" w:rsidR="00D561D8" w:rsidRDefault="00D561D8">
                  <w:pPr>
                    <w:pStyle w:val="NormalWeb"/>
                  </w:pPr>
                  <w:r>
                    <w:t>BROOKLYN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465354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11A980EB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FCEBDE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12302C" w14:textId="77777777" w:rsidR="00D561D8" w:rsidRDefault="00D561D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9594B46" w14:textId="77777777" w:rsidR="00D561D8" w:rsidRDefault="00D561D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EC36B99" w14:textId="77777777" w:rsidR="00D561D8" w:rsidRDefault="00D561D8">
            <w:pPr>
              <w:rPr>
                <w:rFonts w:eastAsia="Times New Roman"/>
              </w:rPr>
            </w:pPr>
          </w:p>
        </w:tc>
      </w:tr>
    </w:tbl>
    <w:p w14:paraId="16CCC92A" w14:textId="77777777" w:rsidR="00D561D8" w:rsidRDefault="00D561D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1D1C5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14548FB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94DFBDE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FC4428C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MIR MUSHTAQ ALI KHAN MEMORIAL CUP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3739D8F7" w14:textId="77777777" w:rsidR="00D561D8" w:rsidRDefault="00D561D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3:35 PM</w:t>
                  </w:r>
                </w:p>
              </w:tc>
            </w:tr>
            <w:tr w:rsidR="00000000" w14:paraId="210F92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0DA971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2A08E1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40 to 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A35562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D837CF6" w14:textId="77777777" w:rsidR="00D561D8" w:rsidRDefault="00D561D8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7E02CF3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85DC96C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1052F57" w14:textId="77777777" w:rsidR="00D561D8" w:rsidRDefault="00D561D8">
                  <w:pPr>
                    <w:pStyle w:val="NormalWeb"/>
                  </w:pPr>
                  <w:r>
                    <w:t>CLARA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EF6072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F7D4865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4F33D1" w14:textId="77777777" w:rsidR="00D561D8" w:rsidRDefault="00D561D8">
                  <w:pPr>
                    <w:pStyle w:val="NormalWeb"/>
                  </w:pPr>
                  <w:r>
                    <w:t>N R I HIGH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D83ACC5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87E53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B718583" w14:textId="77777777" w:rsidR="00D561D8" w:rsidRDefault="00D561D8">
                  <w:pPr>
                    <w:pStyle w:val="NormalWeb"/>
                  </w:pPr>
                  <w:r>
                    <w:t>TIGER RUBY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D1BC936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 w14:paraId="16ED065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CD37BF1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846B12D" w14:textId="77777777" w:rsidR="00D561D8" w:rsidRDefault="00D561D8">
                  <w:pPr>
                    <w:pStyle w:val="NormalWeb"/>
                  </w:pPr>
                  <w:r>
                    <w:t>HIGH REWARD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B080960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E5C95A4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0E5B8D4" w14:textId="77777777" w:rsidR="00D561D8" w:rsidRDefault="00D561D8">
                  <w:pPr>
                    <w:pStyle w:val="NormalWeb"/>
                  </w:pPr>
                  <w:r>
                    <w:t>ZUZA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7F0676B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CBC5BDF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1D585A" w14:textId="77777777" w:rsidR="00D561D8" w:rsidRDefault="00D561D8">
                  <w:pPr>
                    <w:pStyle w:val="NormalWeb"/>
                  </w:pPr>
                  <w:r>
                    <w:t>EMERALD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DD31C2F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72DE9CB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E1964EB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F414404" w14:textId="77777777" w:rsidR="00D561D8" w:rsidRDefault="00D561D8">
                  <w:pPr>
                    <w:pStyle w:val="NormalWeb"/>
                  </w:pPr>
                  <w:r>
                    <w:t>RIVAL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5DB3395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556A4B6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7F99BD5" w14:textId="77777777" w:rsidR="00D561D8" w:rsidRDefault="00D561D8">
                  <w:pPr>
                    <w:pStyle w:val="NormalWeb"/>
                  </w:pPr>
                  <w:r>
                    <w:t>ONLY THE BRAVE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DDBF951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AF88871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B97462C" w14:textId="77777777" w:rsidR="00D561D8" w:rsidRDefault="00D561D8">
                  <w:pPr>
                    <w:pStyle w:val="NormalWeb"/>
                  </w:pPr>
                  <w:r>
                    <w:t>SURYAVANSHI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6BC7D8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1D75E72D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7AA31E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2EB387" w14:textId="77777777" w:rsidR="00D561D8" w:rsidRDefault="00D561D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0.5 KG(S)</w:t>
                        </w:r>
                      </w:p>
                    </w:tc>
                  </w:tr>
                </w:tbl>
                <w:p w14:paraId="374998C1" w14:textId="77777777" w:rsidR="00D561D8" w:rsidRDefault="00D561D8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60560EBA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D6456B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3272A0" w14:textId="77777777" w:rsidR="00D561D8" w:rsidRDefault="00D561D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5E93B9" w14:textId="77777777" w:rsidR="00D561D8" w:rsidRDefault="00D561D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07FCC69" w14:textId="77777777" w:rsidR="00D561D8" w:rsidRDefault="00D561D8">
            <w:pPr>
              <w:rPr>
                <w:rFonts w:eastAsia="Times New Roman"/>
              </w:rPr>
            </w:pPr>
          </w:p>
        </w:tc>
      </w:tr>
    </w:tbl>
    <w:p w14:paraId="07A55FB1" w14:textId="77777777" w:rsidR="00D561D8" w:rsidRDefault="00D561D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A47D8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3257332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E54C88A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59E3BA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 S CARDMASTER MEMORIAL CUP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263A107" w14:textId="77777777" w:rsidR="00D561D8" w:rsidRDefault="00D561D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4:10 PM</w:t>
                  </w:r>
                </w:p>
              </w:tc>
            </w:tr>
            <w:tr w:rsidR="00000000" w14:paraId="20A862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C0FCFC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B635BF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5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8D74C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6DCF3EF" w14:textId="77777777" w:rsidR="00D561D8" w:rsidRDefault="00D561D8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29E7343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587072C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82AD376" w14:textId="77777777" w:rsidR="00D561D8" w:rsidRDefault="00D561D8">
                  <w:pPr>
                    <w:pStyle w:val="NormalWeb"/>
                  </w:pPr>
                  <w:r>
                    <w:t>ALCAHOL FREE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FF43B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4D5820B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DEAD388" w14:textId="77777777" w:rsidR="00D561D8" w:rsidRDefault="00D561D8">
                  <w:pPr>
                    <w:pStyle w:val="NormalWeb"/>
                  </w:pPr>
                  <w:r>
                    <w:t>QUALITY WARRIOR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4C20C0E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355547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B966232" w14:textId="77777777" w:rsidR="00D561D8" w:rsidRDefault="00D561D8">
                  <w:pPr>
                    <w:pStyle w:val="NormalWeb"/>
                  </w:pPr>
                  <w:r>
                    <w:t>FORTUNE ART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34219DE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3601869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5CBD2CA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76265EE" w14:textId="77777777" w:rsidR="00D561D8" w:rsidRDefault="00D561D8">
                  <w:pPr>
                    <w:pStyle w:val="NormalWeb"/>
                  </w:pPr>
                  <w:r>
                    <w:t>JURAMENTO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4ED0712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4350C71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22B08CC" w14:textId="77777777" w:rsidR="00D561D8" w:rsidRDefault="00D561D8">
                  <w:pPr>
                    <w:pStyle w:val="NormalWeb"/>
                  </w:pPr>
                  <w:r>
                    <w:t>TRUST 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7FD20FF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4E7BAE4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8F9AF05" w14:textId="77777777" w:rsidR="00D561D8" w:rsidRDefault="00D561D8">
                  <w:pPr>
                    <w:pStyle w:val="NormalWeb"/>
                  </w:pPr>
                  <w:r>
                    <w:t>FLASHING MEMORIES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DBC25C2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61DAD09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39596FC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CE47F8" w14:textId="77777777" w:rsidR="00D561D8" w:rsidRDefault="00D561D8">
                  <w:pPr>
                    <w:pStyle w:val="NormalWeb"/>
                  </w:pPr>
                  <w:r>
                    <w:t>CLASSY DAME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0ABC9D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96B014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91D58F7" w14:textId="77777777" w:rsidR="00D561D8" w:rsidRDefault="00D561D8">
                  <w:pPr>
                    <w:pStyle w:val="NormalWeb"/>
                  </w:pPr>
                  <w:r>
                    <w:t>GOLDEN INZIO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5EAB08F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784139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0F0B085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CB0B34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722466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281C964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817B733" w14:textId="77777777" w:rsidR="00D561D8" w:rsidRDefault="00D561D8">
                  <w:pPr>
                    <w:pStyle w:val="NormalWeb"/>
                  </w:pPr>
                  <w:r>
                    <w:t>HOPING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0DC105E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56CD51E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B38BA2F" w14:textId="77777777" w:rsidR="00D561D8" w:rsidRDefault="00D561D8">
                  <w:pPr>
                    <w:pStyle w:val="NormalWeb"/>
                  </w:pPr>
                  <w:r>
                    <w:t>SUCKER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A4B988E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128669D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5F5658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244093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CC6240F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CC6E17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F43CA2" w14:textId="77777777" w:rsidR="00D561D8" w:rsidRDefault="00D561D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4C38B5C" w14:textId="77777777" w:rsidR="00D561D8" w:rsidRDefault="00D561D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86232E9" w14:textId="77777777" w:rsidR="00D561D8" w:rsidRDefault="00D561D8">
            <w:pPr>
              <w:rPr>
                <w:rFonts w:eastAsia="Times New Roman"/>
              </w:rPr>
            </w:pPr>
          </w:p>
        </w:tc>
      </w:tr>
    </w:tbl>
    <w:p w14:paraId="71368384" w14:textId="77777777" w:rsidR="00D561D8" w:rsidRDefault="00D561D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5DE36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FCECFC2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360410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EABC745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NIJINSKY PLATE (Division - 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F08631C" w14:textId="77777777" w:rsidR="00D561D8" w:rsidRDefault="00D561D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4:45 PM</w:t>
                  </w:r>
                </w:p>
              </w:tc>
            </w:tr>
            <w:tr w:rsidR="00000000" w14:paraId="06AC88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053438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B1340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Maiden horses, 3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557F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4072EDA" w14:textId="77777777" w:rsidR="00D561D8" w:rsidRDefault="00D561D8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5019237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29D39C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BDBC24" w14:textId="77777777" w:rsidR="00D561D8" w:rsidRDefault="00D561D8">
                  <w:pPr>
                    <w:pStyle w:val="NormalWeb"/>
                  </w:pPr>
                  <w:r>
                    <w:t>FOXY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E783CD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5B81754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263D2C7" w14:textId="77777777" w:rsidR="00D561D8" w:rsidRDefault="00D561D8">
                  <w:pPr>
                    <w:pStyle w:val="NormalWeb"/>
                  </w:pPr>
                  <w:r>
                    <w:t>EK</w:t>
                  </w:r>
                </w:p>
                <w:p w14:paraId="1A99C6EE" w14:textId="77777777" w:rsidR="00D561D8" w:rsidRDefault="00D561D8">
                  <w:pPr>
                    <w:pStyle w:val="NormalWeb"/>
                  </w:pPr>
                  <w:r>
                    <w:t>  (EX:TSARINA)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8715980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F83507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BB23A85" w14:textId="77777777" w:rsidR="00D561D8" w:rsidRDefault="00D561D8">
                  <w:pPr>
                    <w:pStyle w:val="NormalWeb"/>
                  </w:pPr>
                  <w:r>
                    <w:t>MARISSA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F7BEBFC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20CC122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F73B03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43B9867" w14:textId="77777777" w:rsidR="00D561D8" w:rsidRDefault="00D561D8">
                  <w:pPr>
                    <w:pStyle w:val="NormalWeb"/>
                  </w:pPr>
                  <w:r>
                    <w:t>EMINENCY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D527545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69A758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3459530" w14:textId="77777777" w:rsidR="00D561D8" w:rsidRDefault="00D561D8">
                  <w:pPr>
                    <w:pStyle w:val="NormalWeb"/>
                  </w:pPr>
                  <w:r>
                    <w:t>FOX WORTH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F79317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76AC88B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69C4614" w14:textId="77777777" w:rsidR="00D561D8" w:rsidRDefault="00D561D8">
                  <w:pPr>
                    <w:pStyle w:val="NormalWeb"/>
                  </w:pPr>
                  <w:r>
                    <w:t>RED HOT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4392EFB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615FE13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FE01F4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41CD5D6" w14:textId="77777777" w:rsidR="00D561D8" w:rsidRDefault="00D561D8">
                  <w:pPr>
                    <w:pStyle w:val="NormalWeb"/>
                  </w:pPr>
                  <w:r>
                    <w:t>DREAM TO FLY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14453ED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5547520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41E3826" w14:textId="77777777" w:rsidR="00D561D8" w:rsidRDefault="00D561D8">
                  <w:pPr>
                    <w:pStyle w:val="NormalWeb"/>
                  </w:pPr>
                  <w:r>
                    <w:t>STAR COUNCILLOR</w:t>
                  </w:r>
                </w:p>
                <w:p w14:paraId="565CD675" w14:textId="77777777" w:rsidR="00D561D8" w:rsidRDefault="00D561D8">
                  <w:pPr>
                    <w:pStyle w:val="NormalWeb"/>
                  </w:pPr>
                  <w:r>
                    <w:t>  (EX:OPEN UP)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9C1960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9864DAA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05E7223" w14:textId="77777777" w:rsidR="00D561D8" w:rsidRDefault="00D561D8">
                  <w:pPr>
                    <w:pStyle w:val="NormalWeb"/>
                  </w:pPr>
                  <w:r>
                    <w:t>GOLDEN BOURBON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24D7A76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 w14:paraId="6B45936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650382D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E87E27A" w14:textId="77777777" w:rsidR="00D561D8" w:rsidRDefault="00D561D8">
                  <w:pPr>
                    <w:pStyle w:val="NormalWeb"/>
                  </w:pPr>
                  <w:r>
                    <w:t>BEECH WOOD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082AC6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A5DE09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E7D1795" w14:textId="77777777" w:rsidR="00D561D8" w:rsidRDefault="00D561D8">
                  <w:pPr>
                    <w:pStyle w:val="NormalWeb"/>
                  </w:pPr>
                  <w:r>
                    <w:t>EQUINE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FFE811A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1AB9159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F3C11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B42C328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7145184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84D185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35716C" w14:textId="77777777" w:rsidR="00D561D8" w:rsidRDefault="00D561D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0AAE4B3" w14:textId="77777777" w:rsidR="00D561D8" w:rsidRDefault="00D561D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187E80E" w14:textId="77777777" w:rsidR="00D561D8" w:rsidRDefault="00D561D8">
            <w:pPr>
              <w:rPr>
                <w:rFonts w:eastAsia="Times New Roman"/>
              </w:rPr>
            </w:pPr>
          </w:p>
        </w:tc>
      </w:tr>
    </w:tbl>
    <w:p w14:paraId="78D52FC9" w14:textId="77777777" w:rsidR="00D561D8" w:rsidRDefault="00D561D8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DAF1BFB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5EF6C41B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259724BD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2691DBC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05A67C2F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3, 4, 5 &amp; 6</w:t>
                  </w:r>
                </w:p>
              </w:tc>
            </w:tr>
          </w:tbl>
          <w:p w14:paraId="3BCE2004" w14:textId="77777777" w:rsidR="00D561D8" w:rsidRDefault="00D561D8">
            <w:pPr>
              <w:jc w:val="center"/>
              <w:rPr>
                <w:rFonts w:eastAsia="Times New Roman"/>
              </w:rPr>
            </w:pPr>
          </w:p>
        </w:tc>
      </w:tr>
      <w:tr w:rsidR="00000000" w14:paraId="4184EB6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11578663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71D166EA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9660D3B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2B164B67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 &amp; 6</w:t>
                  </w:r>
                </w:p>
              </w:tc>
            </w:tr>
          </w:tbl>
          <w:p w14:paraId="65CB40E1" w14:textId="77777777" w:rsidR="00D561D8" w:rsidRDefault="00D561D8">
            <w:pPr>
              <w:jc w:val="center"/>
              <w:rPr>
                <w:rFonts w:eastAsia="Times New Roman"/>
              </w:rPr>
            </w:pPr>
          </w:p>
        </w:tc>
      </w:tr>
      <w:tr w:rsidR="00000000" w14:paraId="2CEEC360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95832D4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23489FD2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428125B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0055097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 &amp; 3</w:t>
                  </w:r>
                </w:p>
              </w:tc>
            </w:tr>
          </w:tbl>
          <w:p w14:paraId="27A2D5BF" w14:textId="77777777" w:rsidR="00D561D8" w:rsidRDefault="00D561D8">
            <w:pPr>
              <w:jc w:val="center"/>
              <w:rPr>
                <w:rFonts w:eastAsia="Times New Roman"/>
              </w:rPr>
            </w:pPr>
          </w:p>
        </w:tc>
      </w:tr>
      <w:tr w:rsidR="00000000" w14:paraId="14E4488B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7C13681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5EC9FC2F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5DC8DC4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793740E3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 &amp; 6</w:t>
                  </w:r>
                </w:p>
              </w:tc>
            </w:tr>
          </w:tbl>
          <w:p w14:paraId="2A54DE63" w14:textId="77777777" w:rsidR="00D561D8" w:rsidRDefault="00D561D8">
            <w:pPr>
              <w:jc w:val="center"/>
              <w:rPr>
                <w:rFonts w:eastAsia="Times New Roman"/>
              </w:rPr>
            </w:pPr>
          </w:p>
        </w:tc>
      </w:tr>
    </w:tbl>
    <w:p w14:paraId="14BFC867" w14:textId="77777777" w:rsidR="00D561D8" w:rsidRDefault="00D561D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AB264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7CAF9" w14:textId="77777777" w:rsidR="00D561D8" w:rsidRDefault="00D561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75126A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F5590" w14:textId="77777777" w:rsidR="00D561D8" w:rsidRDefault="00D561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Saturday, 18.10.2025. </w:t>
            </w:r>
          </w:p>
        </w:tc>
      </w:tr>
      <w:tr w:rsidR="00000000" w14:paraId="458C7C3E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286DA8C4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5E83EE06" w14:textId="77777777" w:rsidR="00D561D8" w:rsidRDefault="00D561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16/10/2025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64F39EB" w14:textId="77777777" w:rsidR="00D561D8" w:rsidRDefault="00D561D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11F02A1E" w14:textId="77777777" w:rsidR="00D561D8" w:rsidRDefault="00D561D8">
            <w:pPr>
              <w:jc w:val="center"/>
              <w:rPr>
                <w:rFonts w:eastAsia="Times New Roman"/>
              </w:rPr>
            </w:pPr>
          </w:p>
        </w:tc>
      </w:tr>
      <w:tr w:rsidR="00000000" w14:paraId="11883A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72AF8" w14:textId="77777777" w:rsidR="00D561D8" w:rsidRDefault="00D561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FALSE RAILS ARE UP </w:t>
            </w:r>
          </w:p>
        </w:tc>
      </w:tr>
      <w:tr w:rsidR="00000000" w14:paraId="5ECA46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366C4" w14:textId="77777777" w:rsidR="00D561D8" w:rsidRDefault="00D561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 w14:paraId="067B35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BA30F" w14:textId="77777777" w:rsidR="00D561D8" w:rsidRDefault="00D561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</w:t>
            </w:r>
            <w:r>
              <w:rPr>
                <w:rFonts w:eastAsia="Times New Roman"/>
              </w:rPr>
              <w:t>Figures preceding horse names denotes "PRESENT RATINGS".</w:t>
            </w:r>
          </w:p>
        </w:tc>
      </w:tr>
    </w:tbl>
    <w:p w14:paraId="3FCD4635" w14:textId="77777777" w:rsidR="00D561D8" w:rsidRDefault="00D561D8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8"/>
    <w:rsid w:val="00931DB2"/>
    <w:rsid w:val="00D5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55F89"/>
  <w15:chartTrackingRefBased/>
  <w15:docId w15:val="{5DDEEBED-8939-452B-801A-4A403D69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2025-10-16T07:10:00Z</dcterms:created>
  <dcterms:modified xsi:type="dcterms:W3CDTF">2025-10-16T07:10:00Z</dcterms:modified>
</cp:coreProperties>
</file>