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180C82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EC4787" w14:textId="77777777" w:rsidR="00A33373" w:rsidRDefault="00A333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0FBB0FF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8A7BC5" w14:textId="77777777" w:rsidR="00A33373" w:rsidRDefault="00A333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1E6C207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60E634" w14:textId="77777777" w:rsidR="00A33373" w:rsidRDefault="00A333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23rd DAY, Sunday, 19/10/2025</w:t>
            </w:r>
          </w:p>
        </w:tc>
      </w:tr>
      <w:tr w:rsidR="00000000" w14:paraId="7FA483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25A129" w14:textId="77777777" w:rsidR="00A33373" w:rsidRDefault="00A333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AA5B0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50DFC7" w14:textId="77777777" w:rsidR="00A33373" w:rsidRDefault="00A333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16.10.2025 with time and order of racing :-</w:t>
            </w:r>
          </w:p>
        </w:tc>
      </w:tr>
    </w:tbl>
    <w:p w14:paraId="716A7AF4" w14:textId="77777777" w:rsidR="00A33373" w:rsidRDefault="00A3337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87A76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522A7E0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CFBC6D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2073A9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VENUS DE MILO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A5F4D3A" w14:textId="77777777" w:rsidR="00A33373" w:rsidRDefault="00A3337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12:40 PM</w:t>
                  </w:r>
                </w:p>
              </w:tc>
            </w:tr>
            <w:tr w:rsidR="00000000" w14:paraId="404CBE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8F2C3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127A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A34E9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B2FC8F4" w14:textId="77777777" w:rsidR="00A33373" w:rsidRDefault="00A3337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3D46F4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33D2A4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C8CE13A" w14:textId="77777777" w:rsidR="00A33373" w:rsidRDefault="00A33373">
                  <w:pPr>
                    <w:pStyle w:val="NormalWeb"/>
                  </w:pPr>
                  <w:r>
                    <w:t>GOLDEN UNICORN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3A967A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4FB508F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4E4966" w14:textId="77777777" w:rsidR="00A33373" w:rsidRDefault="00A33373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62CAE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0E319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925B6E" w14:textId="77777777" w:rsidR="00A33373" w:rsidRDefault="00A33373">
                  <w:pPr>
                    <w:pStyle w:val="NormalWeb"/>
                  </w:pPr>
                  <w:r>
                    <w:t>ICONIC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CA6D6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192873A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7BD9C4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02062EB" w14:textId="77777777" w:rsidR="00A33373" w:rsidRDefault="00A33373">
                  <w:pPr>
                    <w:pStyle w:val="NormalWeb"/>
                  </w:pPr>
                  <w:r>
                    <w:t>CITY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57FD47F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07E12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5681C5" w14:textId="77777777" w:rsidR="00A33373" w:rsidRDefault="00A33373">
                  <w:pPr>
                    <w:pStyle w:val="NormalWeb"/>
                  </w:pPr>
                  <w:r>
                    <w:t>UNA PALOMA BLANCA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BD372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F9FC8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58CE2F" w14:textId="77777777" w:rsidR="00A33373" w:rsidRDefault="00A33373">
                  <w:pPr>
                    <w:pStyle w:val="NormalWeb"/>
                  </w:pPr>
                  <w:r>
                    <w:t>TUPAC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EABB84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191C626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FE95FB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70A33CA" w14:textId="77777777" w:rsidR="00A33373" w:rsidRDefault="00A33373">
                  <w:pPr>
                    <w:pStyle w:val="NormalWeb"/>
                  </w:pPr>
                  <w:r>
                    <w:t>BOLD INDIAN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71C8B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2CEEF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D84A34" w14:textId="77777777" w:rsidR="00A33373" w:rsidRDefault="00A33373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A38A0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F2FFE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50980A" w14:textId="77777777" w:rsidR="00A33373" w:rsidRDefault="00A33373">
                  <w:pPr>
                    <w:pStyle w:val="NormalWeb"/>
                  </w:pPr>
                  <w:r>
                    <w:t>NILOUFER THE GREAT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E57DE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4BB72750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43CD60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F72469" w14:textId="77777777" w:rsidR="00A33373" w:rsidRDefault="00A3337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CEC2E40" w14:textId="77777777" w:rsidR="00A33373" w:rsidRDefault="00A3337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C6C0EA4" w14:textId="77777777" w:rsidR="00A33373" w:rsidRDefault="00A33373">
            <w:pPr>
              <w:rPr>
                <w:rFonts w:eastAsia="Times New Roman"/>
              </w:rPr>
            </w:pPr>
          </w:p>
        </w:tc>
      </w:tr>
    </w:tbl>
    <w:p w14:paraId="3D24E7A8" w14:textId="77777777" w:rsidR="00A33373" w:rsidRDefault="00A3337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AFC16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0B58210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BD7FF9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874D20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BOLD VENTURE PLATE (Division - II) (ABOUT) 1200 METRES - CATEGORY-I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4A9C9F4" w14:textId="77777777" w:rsidR="00A33373" w:rsidRDefault="00A3337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1:20 PM</w:t>
                  </w:r>
                </w:p>
              </w:tc>
            </w:tr>
            <w:tr w:rsidR="00000000" w14:paraId="084BC2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4B735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55833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80 and above (Horses rated 60 and above also eligible).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59D2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8A7CA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8105E9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CAE5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Note:-Top weight will not exceed 63 kgs. 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9DCC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8210A6B" w14:textId="77777777" w:rsidR="00A33373" w:rsidRDefault="00A3337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5DA389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6996B4F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6B697A2" w14:textId="77777777" w:rsidR="00A33373" w:rsidRDefault="00A33373">
                  <w:pPr>
                    <w:pStyle w:val="NormalWeb"/>
                  </w:pPr>
                  <w:r>
                    <w:t>ONE N ONLY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5E3E4D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2CECE6B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D1AF32" w14:textId="77777777" w:rsidR="00A33373" w:rsidRDefault="00A33373">
                  <w:pPr>
                    <w:pStyle w:val="NormalWeb"/>
                  </w:pPr>
                  <w:r>
                    <w:t>ESPIONAGE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3AE03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B869A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FBA3D68" w14:textId="77777777" w:rsidR="00A33373" w:rsidRDefault="00A33373">
                  <w:pPr>
                    <w:pStyle w:val="NormalWeb"/>
                  </w:pPr>
                  <w:r>
                    <w:t>KINGSTON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D288E3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</w:tr>
            <w:tr w:rsidR="00000000" w14:paraId="14A0E48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FB9E7A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F9A420" w14:textId="77777777" w:rsidR="00A33373" w:rsidRDefault="00A33373">
                  <w:pPr>
                    <w:pStyle w:val="NormalWeb"/>
                  </w:pPr>
                  <w:r>
                    <w:t>VIVALDO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1A362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D9CE19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87531F" w14:textId="77777777" w:rsidR="00A33373" w:rsidRDefault="00A33373">
                  <w:pPr>
                    <w:pStyle w:val="NormalWeb"/>
                  </w:pPr>
                  <w:r>
                    <w:t>SHADOW OF THE MOON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8C8A0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97159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1250C4A" w14:textId="77777777" w:rsidR="00A33373" w:rsidRDefault="00A33373">
                  <w:pPr>
                    <w:pStyle w:val="NormalWeb"/>
                  </w:pPr>
                  <w:r>
                    <w:t>DALI'S DESTINY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554E1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</w:tr>
            <w:tr w:rsidR="00000000" w14:paraId="61D72C8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B6CD12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A0E6DE" w14:textId="77777777" w:rsidR="00A33373" w:rsidRDefault="00A33373">
                  <w:pPr>
                    <w:pStyle w:val="NormalWeb"/>
                  </w:pPr>
                  <w:r>
                    <w:t>DIABLO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C5858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7A04C5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9D2D06" w14:textId="77777777" w:rsidR="00A33373" w:rsidRDefault="00A33373">
                  <w:pPr>
                    <w:pStyle w:val="NormalWeb"/>
                  </w:pPr>
                  <w:r>
                    <w:t>MINECRAFT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D5185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513C7A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DF29C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52CEDF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491CBF5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A1E121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D4506D" w14:textId="77777777" w:rsidR="00A33373" w:rsidRDefault="00A3337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6 KG(S)</w:t>
                        </w:r>
                      </w:p>
                    </w:tc>
                  </w:tr>
                </w:tbl>
                <w:p w14:paraId="1EA96B9B" w14:textId="77777777" w:rsidR="00A33373" w:rsidRDefault="00A33373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71781CB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A6F2EE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4A6E1D" w14:textId="77777777" w:rsidR="00A33373" w:rsidRDefault="00A3337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66D14C" w14:textId="77777777" w:rsidR="00A33373" w:rsidRDefault="00A3337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7F3471E" w14:textId="77777777" w:rsidR="00A33373" w:rsidRDefault="00A33373">
            <w:pPr>
              <w:rPr>
                <w:rFonts w:eastAsia="Times New Roman"/>
              </w:rPr>
            </w:pPr>
          </w:p>
        </w:tc>
      </w:tr>
    </w:tbl>
    <w:p w14:paraId="73EE729C" w14:textId="77777777" w:rsidR="00A33373" w:rsidRDefault="00A3337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8BA43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0DD35B5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DAFB0F4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82431D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RANI RUDRAMA DEVI CUP (ABOUT) 1600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F99F874" w14:textId="77777777" w:rsidR="00A33373" w:rsidRDefault="00A3337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2:00 PM</w:t>
                  </w:r>
                </w:p>
              </w:tc>
            </w:tr>
            <w:tr w:rsidR="00000000" w14:paraId="3D6BAE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624A1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1B04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4256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7067C78" w14:textId="77777777" w:rsidR="00A33373" w:rsidRDefault="00A3337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54D6CDB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EE1EC4B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32FE3F" w14:textId="77777777" w:rsidR="00A33373" w:rsidRDefault="00A33373">
                  <w:pPr>
                    <w:pStyle w:val="NormalWeb"/>
                  </w:pPr>
                  <w:r>
                    <w:t>GLORIA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507A4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96EA80B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3169B8" w14:textId="77777777" w:rsidR="00A33373" w:rsidRDefault="00A33373">
                  <w:pPr>
                    <w:pStyle w:val="NormalWeb"/>
                  </w:pPr>
                  <w:r>
                    <w:t>FLY TOTHE STARS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3B1626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18E9D9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1D02145" w14:textId="77777777" w:rsidR="00A33373" w:rsidRDefault="00A33373">
                  <w:pPr>
                    <w:pStyle w:val="NormalWeb"/>
                  </w:pPr>
                  <w:r>
                    <w:t>LIFES JOURNEY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991C1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751BEBB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F9F6E0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4DD0E0" w14:textId="77777777" w:rsidR="00A33373" w:rsidRDefault="00A33373">
                  <w:pPr>
                    <w:pStyle w:val="NormalWeb"/>
                  </w:pPr>
                  <w:r>
                    <w:t>N R I ULTRAPOWER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52E74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7FA10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525F25" w14:textId="77777777" w:rsidR="00A33373" w:rsidRDefault="00A33373">
                  <w:pPr>
                    <w:pStyle w:val="NormalWeb"/>
                  </w:pPr>
                  <w:r>
                    <w:t>JUST INCREDIBLE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718C5D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C699F5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11CFB3" w14:textId="77777777" w:rsidR="00A33373" w:rsidRDefault="00A33373">
                  <w:pPr>
                    <w:pStyle w:val="NormalWeb"/>
                  </w:pPr>
                  <w:r>
                    <w:t>WINNING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59E7B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4A795D6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B2FA6B3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1AF05F" w14:textId="77777777" w:rsidR="00A33373" w:rsidRDefault="00A33373">
                  <w:pPr>
                    <w:pStyle w:val="NormalWeb"/>
                  </w:pPr>
                  <w:r>
                    <w:t>BHOLI PUNJABAN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847A6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5982A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F5754A" w14:textId="77777777" w:rsidR="00A33373" w:rsidRDefault="00A33373">
                  <w:pPr>
                    <w:pStyle w:val="NormalWeb"/>
                  </w:pPr>
                  <w:r>
                    <w:t>KRYSTALLOS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A17C3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C2705C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1554D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D63D89B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4A60D7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E7388F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00B02D" w14:textId="77777777" w:rsidR="00A33373" w:rsidRDefault="00A3337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15929D2" w14:textId="77777777" w:rsidR="00A33373" w:rsidRDefault="00A3337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15F8692" w14:textId="77777777" w:rsidR="00A33373" w:rsidRDefault="00A33373">
            <w:pPr>
              <w:rPr>
                <w:rFonts w:eastAsia="Times New Roman"/>
              </w:rPr>
            </w:pPr>
          </w:p>
        </w:tc>
      </w:tr>
    </w:tbl>
    <w:p w14:paraId="2CAAB2B9" w14:textId="77777777" w:rsidR="00A33373" w:rsidRDefault="00A3337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28FE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7C43C94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B972B3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161A5CF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HARD HELD PLATE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A22E551" w14:textId="77777777" w:rsidR="00A33373" w:rsidRDefault="00A3337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2:40 PM</w:t>
                  </w:r>
                </w:p>
              </w:tc>
            </w:tr>
            <w:tr w:rsidR="00000000" w14:paraId="4934C0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54BFD3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FD52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FED7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7BA53D4" w14:textId="77777777" w:rsidR="00A33373" w:rsidRDefault="00A3337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7"/>
              <w:gridCol w:w="541"/>
              <w:gridCol w:w="451"/>
              <w:gridCol w:w="1985"/>
              <w:gridCol w:w="541"/>
              <w:gridCol w:w="452"/>
              <w:gridCol w:w="1986"/>
              <w:gridCol w:w="542"/>
            </w:tblGrid>
            <w:tr w:rsidR="00000000" w14:paraId="0442736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22EB034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2A799C" w14:textId="77777777" w:rsidR="00A33373" w:rsidRDefault="00A33373">
                  <w:pPr>
                    <w:pStyle w:val="NormalWeb"/>
                  </w:pPr>
                  <w:r>
                    <w:t>BESTIE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880A6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A04A64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6BD1D9" w14:textId="77777777" w:rsidR="00A33373" w:rsidRDefault="00A33373">
                  <w:pPr>
                    <w:pStyle w:val="NormalWeb"/>
                  </w:pPr>
                  <w:r>
                    <w:t>TAKE A BREATH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5E6CC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805E1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A5A678" w14:textId="77777777" w:rsidR="00A33373" w:rsidRDefault="00A33373">
                  <w:pPr>
                    <w:pStyle w:val="NormalWeb"/>
                  </w:pPr>
                  <w:r>
                    <w:t>TERM DEPOSIT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EFF97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42C1D7F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452AF4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1A3337" w14:textId="77777777" w:rsidR="00A33373" w:rsidRDefault="00A33373">
                  <w:pPr>
                    <w:pStyle w:val="NormalWeb"/>
                  </w:pPr>
                  <w:r>
                    <w:t>CRIMSON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F2BC6A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71EB3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5A3775" w14:textId="77777777" w:rsidR="00A33373" w:rsidRDefault="00A33373">
                  <w:pPr>
                    <w:pStyle w:val="NormalWeb"/>
                  </w:pPr>
                  <w:r>
                    <w:t>NKALANZINZI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0E7B7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A356BB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42F6F5" w14:textId="77777777" w:rsidR="00A33373" w:rsidRDefault="00A33373">
                  <w:pPr>
                    <w:pStyle w:val="NormalWeb"/>
                  </w:pPr>
                  <w:r>
                    <w:t>HOPING HIGH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09099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102157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187377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667E35" w14:textId="77777777" w:rsidR="00A33373" w:rsidRDefault="00A33373">
                  <w:pPr>
                    <w:pStyle w:val="NormalWeb"/>
                  </w:pPr>
                  <w:r>
                    <w:t>AUTHORITARIAN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048BC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73009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E9D27C" w14:textId="77777777" w:rsidR="00A33373" w:rsidRDefault="00A33373">
                  <w:pPr>
                    <w:pStyle w:val="NormalWeb"/>
                  </w:pPr>
                  <w:r>
                    <w:t>CARAXES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3C92D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D96FD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A42DA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78091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BCEF62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7FD7894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078827" w14:textId="77777777" w:rsidR="00A33373" w:rsidRDefault="00A33373">
                  <w:pPr>
                    <w:pStyle w:val="NormalWeb"/>
                  </w:pPr>
                  <w:r>
                    <w:t>LAKE MICHIGAN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FF177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633D4C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776229" w14:textId="77777777" w:rsidR="00A33373" w:rsidRDefault="00A33373">
                  <w:pPr>
                    <w:pStyle w:val="NormalWeb"/>
                  </w:pPr>
                  <w:r>
                    <w:t>SILVER ARROW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FDA6BF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8F2BDC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3679E0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26AD3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D36EF4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189CF3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C74AB5" w14:textId="77777777" w:rsidR="00A33373" w:rsidRDefault="00A3337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EDFDD3B" w14:textId="77777777" w:rsidR="00A33373" w:rsidRDefault="00A3337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F85941D" w14:textId="77777777" w:rsidR="00A33373" w:rsidRDefault="00A33373">
            <w:pPr>
              <w:rPr>
                <w:rFonts w:eastAsia="Times New Roman"/>
              </w:rPr>
            </w:pPr>
          </w:p>
        </w:tc>
      </w:tr>
    </w:tbl>
    <w:p w14:paraId="46A6C129" w14:textId="77777777" w:rsidR="00A33373" w:rsidRDefault="00A3337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24BAD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5AE0374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64D209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7E8A49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KINNERASANI CUP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2FE0261" w14:textId="77777777" w:rsidR="00A33373" w:rsidRDefault="00A3337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3:20 PM</w:t>
                  </w:r>
                </w:p>
              </w:tc>
            </w:tr>
            <w:tr w:rsidR="00000000" w14:paraId="32D03F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C7462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BAEF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447B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A289868" w14:textId="77777777" w:rsidR="00A33373" w:rsidRDefault="00A3337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F7AD92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26BBA9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E18FB6" w14:textId="77777777" w:rsidR="00A33373" w:rsidRDefault="00A33373">
                  <w:pPr>
                    <w:pStyle w:val="NormalWeb"/>
                  </w:pPr>
                  <w:r>
                    <w:t>GLORIOUS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D53320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BB4141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735108" w14:textId="77777777" w:rsidR="00A33373" w:rsidRDefault="00A33373">
                  <w:pPr>
                    <w:pStyle w:val="NormalWeb"/>
                  </w:pPr>
                  <w:r>
                    <w:t>MISS MARVELLOUS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F86CD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574FC4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0001A5" w14:textId="77777777" w:rsidR="00A33373" w:rsidRDefault="00A33373">
                  <w:pPr>
                    <w:pStyle w:val="NormalWeb"/>
                  </w:pPr>
                  <w:r>
                    <w:t>PRIDE ASIDE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F4BF174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3EDF26D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6E9FAFF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4EE134" w14:textId="77777777" w:rsidR="00A33373" w:rsidRDefault="00A33373">
                  <w:pPr>
                    <w:pStyle w:val="NormalWeb"/>
                  </w:pPr>
                  <w:r>
                    <w:t>MISS SMILEY ANGEL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22563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A51688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23A48A" w14:textId="77777777" w:rsidR="00A33373" w:rsidRDefault="00A33373">
                  <w:pPr>
                    <w:pStyle w:val="NormalWeb"/>
                  </w:pPr>
                  <w:r>
                    <w:t>LINDA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26C140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7493ED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FC7FF8" w14:textId="77777777" w:rsidR="00A33373" w:rsidRDefault="00A33373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C619F9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385A8D7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1E3027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E18330" w14:textId="77777777" w:rsidR="00A33373" w:rsidRDefault="00A33373">
                  <w:pPr>
                    <w:pStyle w:val="NormalWeb"/>
                  </w:pPr>
                  <w:r>
                    <w:t>SANGREAL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72B5F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BC4D7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3F42ADE" w14:textId="77777777" w:rsidR="00A33373" w:rsidRDefault="00A33373">
                  <w:pPr>
                    <w:pStyle w:val="NormalWeb"/>
                  </w:pPr>
                  <w:r>
                    <w:t>SHAH OF IRAN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1D5B4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44BA0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5A19C4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F4FB54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129EFB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4F136A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C9FE75" w14:textId="77777777" w:rsidR="00A33373" w:rsidRDefault="00A33373">
                  <w:pPr>
                    <w:pStyle w:val="NormalWeb"/>
                  </w:pPr>
                  <w:r>
                    <w:t>COLT PISTOL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4338FEB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24F3C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9A9D99C" w14:textId="77777777" w:rsidR="00A33373" w:rsidRDefault="00A33373">
                  <w:pPr>
                    <w:pStyle w:val="NormalWeb"/>
                  </w:pPr>
                  <w:r>
                    <w:t>GOLD GIVER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40E233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69E44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2663AF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6F1467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57850E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69FDC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DD58AF" w14:textId="77777777" w:rsidR="00A33373" w:rsidRDefault="00A3337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DEC835D" w14:textId="77777777" w:rsidR="00A33373" w:rsidRDefault="00A3337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3C406F5" w14:textId="77777777" w:rsidR="00A33373" w:rsidRDefault="00A33373">
            <w:pPr>
              <w:rPr>
                <w:rFonts w:eastAsia="Times New Roman"/>
              </w:rPr>
            </w:pPr>
          </w:p>
        </w:tc>
      </w:tr>
    </w:tbl>
    <w:p w14:paraId="2C4A5425" w14:textId="77777777" w:rsidR="00A33373" w:rsidRDefault="00A3337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4ACED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E369D43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A8AE5D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DA01DC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BOLD VENTURE PLATE (Division - I) (ABOUT) 1200 METRES - CATEGORY-I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2A34FBC" w14:textId="77777777" w:rsidR="00A33373" w:rsidRDefault="00A3337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4:00 PM</w:t>
                  </w:r>
                </w:p>
              </w:tc>
            </w:tr>
            <w:tr w:rsidR="00000000" w14:paraId="1A1690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3BF58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5F80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80 and above (Horses rated 60 and above also eligible).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91E2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7BA3E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B0037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1997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Note:-Top weight will not exceed 63 kgs. 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A1F2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EEEA12D" w14:textId="77777777" w:rsidR="00A33373" w:rsidRDefault="00A3337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55F91FA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3AA1AB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D05A8A" w14:textId="77777777" w:rsidR="00A33373" w:rsidRDefault="00A33373">
                  <w:pPr>
                    <w:pStyle w:val="NormalWeb"/>
                  </w:pPr>
                  <w:r>
                    <w:t>ASHOKA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2E3B7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AC548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5342C31" w14:textId="77777777" w:rsidR="00A33373" w:rsidRDefault="00A33373">
                  <w:pPr>
                    <w:pStyle w:val="NormalWeb"/>
                  </w:pPr>
                  <w:r>
                    <w:t>PROUD MARY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90299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98853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3C208C" w14:textId="77777777" w:rsidR="00A33373" w:rsidRDefault="00A33373">
                  <w:pPr>
                    <w:pStyle w:val="NormalWeb"/>
                  </w:pPr>
                  <w:r>
                    <w:t>CALISTA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B954D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322256D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14088F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3D314CB" w14:textId="77777777" w:rsidR="00A33373" w:rsidRDefault="00A33373">
                  <w:pPr>
                    <w:pStyle w:val="NormalWeb"/>
                  </w:pPr>
                  <w:r>
                    <w:t>LASHKA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3D177E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5F1AFAF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3EDB374" w14:textId="77777777" w:rsidR="00A33373" w:rsidRDefault="00A33373">
                  <w:pPr>
                    <w:pStyle w:val="NormalWeb"/>
                  </w:pPr>
                  <w:r>
                    <w:t>HURRICANE BAY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0A2BA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3A7114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10CEF3" w14:textId="77777777" w:rsidR="00A33373" w:rsidRDefault="00A33373">
                  <w:pPr>
                    <w:pStyle w:val="NormalWeb"/>
                  </w:pPr>
                  <w:r>
                    <w:t>STAR FOREVER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E0337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2E2B715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A6B037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7112B9" w14:textId="77777777" w:rsidR="00A33373" w:rsidRDefault="00A33373">
                  <w:pPr>
                    <w:pStyle w:val="NormalWeb"/>
                  </w:pPr>
                  <w:r>
                    <w:t>MIKIMOTO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E80DE9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36A812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7E9A961" w14:textId="77777777" w:rsidR="00A33373" w:rsidRDefault="00A33373">
                  <w:pPr>
                    <w:pStyle w:val="NormalWeb"/>
                  </w:pPr>
                  <w:r>
                    <w:t>ENCORE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13E3E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819E91B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109DC2" w14:textId="77777777" w:rsidR="00A33373" w:rsidRDefault="00A33373">
                  <w:pPr>
                    <w:pStyle w:val="NormalWeb"/>
                  </w:pPr>
                  <w:r>
                    <w:t>BAISA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80D30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2500D9D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C94D15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A7848C" w14:textId="77777777" w:rsidR="00A33373" w:rsidRDefault="00A3337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42EDDD3" w14:textId="77777777" w:rsidR="00A33373" w:rsidRDefault="00A3337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CB2066A" w14:textId="77777777" w:rsidR="00A33373" w:rsidRDefault="00A33373">
            <w:pPr>
              <w:rPr>
                <w:rFonts w:eastAsia="Times New Roman"/>
              </w:rPr>
            </w:pPr>
          </w:p>
        </w:tc>
      </w:tr>
    </w:tbl>
    <w:p w14:paraId="391744F6" w14:textId="77777777" w:rsidR="00A33373" w:rsidRDefault="00A3337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FA01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69C76C0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CBD637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89E8F4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PEDDAPALLI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5EA3FC0" w14:textId="77777777" w:rsidR="00A33373" w:rsidRDefault="00A33373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4:40 PM</w:t>
                  </w:r>
                </w:p>
              </w:tc>
            </w:tr>
            <w:tr w:rsidR="00000000" w14:paraId="7DC0C0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8480F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5435B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D408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6AC73A7" w14:textId="77777777" w:rsidR="00A33373" w:rsidRDefault="00A3337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1519C4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0DDC08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6300CB4" w14:textId="77777777" w:rsidR="00A33373" w:rsidRDefault="00A33373">
                  <w:pPr>
                    <w:pStyle w:val="NormalWeb"/>
                  </w:pPr>
                  <w:r>
                    <w:t>SWISS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64336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B15C053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80274B" w14:textId="77777777" w:rsidR="00A33373" w:rsidRDefault="00A33373">
                  <w:pPr>
                    <w:pStyle w:val="NormalWeb"/>
                  </w:pPr>
                  <w:r>
                    <w:t>CAPE MAY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70148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D0664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F130A0" w14:textId="77777777" w:rsidR="00A33373" w:rsidRDefault="00A33373">
                  <w:pPr>
                    <w:pStyle w:val="NormalWeb"/>
                  </w:pPr>
                  <w:r>
                    <w:t>GENIE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DE33AC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3868B90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2E6644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A0FE7C" w14:textId="77777777" w:rsidR="00A33373" w:rsidRDefault="00A33373">
                  <w:pPr>
                    <w:pStyle w:val="NormalWeb"/>
                  </w:pPr>
                  <w:r>
                    <w:t>CHERISH THE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4FB1F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6B1F2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E98085F" w14:textId="77777777" w:rsidR="00A33373" w:rsidRDefault="00A33373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85E42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8D81A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B2EDCF" w14:textId="77777777" w:rsidR="00A33373" w:rsidRDefault="00A33373">
                  <w:pPr>
                    <w:pStyle w:val="NormalWeb"/>
                  </w:pPr>
                  <w:r>
                    <w:t>STAR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E59DC63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47F9603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48F0D13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F548FA" w14:textId="77777777" w:rsidR="00A33373" w:rsidRDefault="00A33373">
                  <w:pPr>
                    <w:pStyle w:val="NormalWeb"/>
                  </w:pPr>
                  <w:r>
                    <w:t>GLIMMER OF HOPE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FD65B4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337DC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6D683A" w14:textId="77777777" w:rsidR="00A33373" w:rsidRDefault="00A33373">
                  <w:pPr>
                    <w:pStyle w:val="NormalWeb"/>
                  </w:pPr>
                  <w:r>
                    <w:t>BLAZING SADDLE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8445B9A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7AF75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6EA62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E839A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E88E6A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4EBF01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A65CC31" w14:textId="77777777" w:rsidR="00A33373" w:rsidRDefault="00A33373">
                  <w:pPr>
                    <w:pStyle w:val="NormalWeb"/>
                  </w:pPr>
                  <w:r>
                    <w:t>CLARITY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E572BA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3158F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2ECC48" w14:textId="77777777" w:rsidR="00A33373" w:rsidRDefault="00A33373">
                  <w:pPr>
                    <w:pStyle w:val="NormalWeb"/>
                  </w:pPr>
                  <w:r>
                    <w:t>MOST BEAUTIFUL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5FA3BF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19BC1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509E63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D8F70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62F022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8B8D54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05C08D" w14:textId="77777777" w:rsidR="00A33373" w:rsidRDefault="00A33373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0.5 KG(S)</w:t>
                        </w:r>
                      </w:p>
                    </w:tc>
                  </w:tr>
                </w:tbl>
                <w:p w14:paraId="45DB3938" w14:textId="77777777" w:rsidR="00A33373" w:rsidRDefault="00A33373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238902D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C4EE9E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7309E1" w14:textId="77777777" w:rsidR="00A33373" w:rsidRDefault="00A3337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705C12" w14:textId="77777777" w:rsidR="00A33373" w:rsidRDefault="00A3337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A3FE0CE" w14:textId="77777777" w:rsidR="00A33373" w:rsidRDefault="00A33373">
            <w:pPr>
              <w:rPr>
                <w:rFonts w:eastAsia="Times New Roman"/>
              </w:rPr>
            </w:pPr>
          </w:p>
        </w:tc>
      </w:tr>
    </w:tbl>
    <w:p w14:paraId="1B94B9E2" w14:textId="77777777" w:rsidR="00A33373" w:rsidRDefault="00A33373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598069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4EE50D99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3ABE48D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46BB9B5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3C02F5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14:paraId="44477D20" w14:textId="77777777" w:rsidR="00A33373" w:rsidRDefault="00A33373">
            <w:pPr>
              <w:jc w:val="center"/>
              <w:rPr>
                <w:rFonts w:eastAsia="Times New Roman"/>
              </w:rPr>
            </w:pPr>
          </w:p>
        </w:tc>
      </w:tr>
      <w:tr w:rsidR="00000000" w14:paraId="1FBD51A7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9B1A91B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441EA7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FCD54C9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33A96A2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0FB14C00" w14:textId="77777777" w:rsidR="00A33373" w:rsidRDefault="00A33373">
            <w:pPr>
              <w:jc w:val="center"/>
              <w:rPr>
                <w:rFonts w:eastAsia="Times New Roman"/>
              </w:rPr>
            </w:pPr>
          </w:p>
        </w:tc>
      </w:tr>
      <w:tr w:rsidR="00000000" w14:paraId="099EAFA4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154AD01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CF2293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125047E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42A2EDC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787DB53C" w14:textId="77777777" w:rsidR="00A33373" w:rsidRDefault="00A33373">
            <w:pPr>
              <w:jc w:val="center"/>
              <w:rPr>
                <w:rFonts w:eastAsia="Times New Roman"/>
              </w:rPr>
            </w:pPr>
          </w:p>
        </w:tc>
      </w:tr>
      <w:tr w:rsidR="00000000" w14:paraId="53B2557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7193677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7C4EF56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91E7807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0EF90D1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3EF4E2EC" w14:textId="77777777" w:rsidR="00A33373" w:rsidRDefault="00A33373">
            <w:pPr>
              <w:jc w:val="center"/>
              <w:rPr>
                <w:rFonts w:eastAsia="Times New Roman"/>
              </w:rPr>
            </w:pPr>
          </w:p>
        </w:tc>
      </w:tr>
      <w:tr w:rsidR="00000000" w14:paraId="4366C7D6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049ABC4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7B85BF59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50AA29B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40CF618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354F6F1F" w14:textId="77777777" w:rsidR="00A33373" w:rsidRDefault="00A33373">
            <w:pPr>
              <w:jc w:val="center"/>
              <w:rPr>
                <w:rFonts w:eastAsia="Times New Roman"/>
              </w:rPr>
            </w:pPr>
          </w:p>
        </w:tc>
      </w:tr>
    </w:tbl>
    <w:p w14:paraId="590D32D5" w14:textId="77777777" w:rsidR="00A33373" w:rsidRDefault="00A33373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AEABA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40A44" w14:textId="77777777" w:rsidR="00A33373" w:rsidRDefault="00A333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6EC9C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B0A5F" w14:textId="77777777" w:rsidR="00A33373" w:rsidRDefault="00A333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Friday, 17.10.2025. </w:t>
            </w:r>
          </w:p>
        </w:tc>
      </w:tr>
      <w:tr w:rsidR="00000000" w14:paraId="763383A8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3A4DDC79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4CF9D7A0" w14:textId="77777777" w:rsidR="00A33373" w:rsidRDefault="00A3337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16/10/2025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7D1E513" w14:textId="77777777" w:rsidR="00A33373" w:rsidRDefault="00A3337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580FEE3D" w14:textId="77777777" w:rsidR="00A33373" w:rsidRDefault="00A33373">
            <w:pPr>
              <w:jc w:val="center"/>
              <w:rPr>
                <w:rFonts w:eastAsia="Times New Roman"/>
              </w:rPr>
            </w:pPr>
          </w:p>
        </w:tc>
      </w:tr>
      <w:tr w:rsidR="00000000" w14:paraId="345B14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EBAA5" w14:textId="77777777" w:rsidR="00A33373" w:rsidRDefault="00A333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 w14:paraId="2B9840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ED9DA" w14:textId="77777777" w:rsidR="00A33373" w:rsidRDefault="00A333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</w:t>
            </w:r>
            <w:r>
              <w:rPr>
                <w:rFonts w:eastAsia="Times New Roman"/>
              </w:rPr>
              <w:t>Ratings have no relevance with the weight carried in terms races.</w:t>
            </w:r>
          </w:p>
        </w:tc>
      </w:tr>
      <w:tr w:rsidR="00000000" w14:paraId="4BAB1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748A8" w14:textId="77777777" w:rsidR="00A33373" w:rsidRDefault="00A333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14:paraId="7D27213D" w14:textId="77777777" w:rsidR="00A33373" w:rsidRDefault="00A33373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73"/>
    <w:rsid w:val="00A33373"/>
    <w:rsid w:val="00C1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C7107"/>
  <w15:chartTrackingRefBased/>
  <w15:docId w15:val="{5E20CB63-071F-445D-82E7-3A3035FA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2025-10-16T07:09:00Z</dcterms:created>
  <dcterms:modified xsi:type="dcterms:W3CDTF">2025-10-16T07:09:00Z</dcterms:modified>
</cp:coreProperties>
</file>