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6F31EF3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2DDB9E8" w14:textId="77777777" w:rsidR="0090097F" w:rsidRDefault="0090097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HYDERABAD RACE CLUB</w:t>
            </w:r>
          </w:p>
        </w:tc>
      </w:tr>
      <w:tr w:rsidR="00000000" w14:paraId="1517504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9B30D6F" w14:textId="77777777" w:rsidR="0090097F" w:rsidRDefault="0090097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HYDERABAD MONSOON RACES 2025</w:t>
            </w:r>
          </w:p>
        </w:tc>
      </w:tr>
      <w:tr w:rsidR="00000000" w14:paraId="7335094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A6FEF1D" w14:textId="77777777" w:rsidR="0090097F" w:rsidRDefault="0090097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16th DAY, Monday, 15/09/2025</w:t>
            </w:r>
          </w:p>
        </w:tc>
      </w:tr>
      <w:tr w:rsidR="00000000" w14:paraId="385B27B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4B17ED2" w14:textId="77777777" w:rsidR="0090097F" w:rsidRDefault="0090097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 w14:paraId="14FFE50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C0F60C3" w14:textId="77777777" w:rsidR="0090097F" w:rsidRDefault="0090097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Horses left in after declaration of forfeits at 10:30 AM on Thursday, 11.09.2025 with time and order of racing :-</w:t>
            </w:r>
          </w:p>
        </w:tc>
      </w:tr>
    </w:tbl>
    <w:p w14:paraId="3802A66C" w14:textId="77777777" w:rsidR="0090097F" w:rsidRDefault="0090097F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75F1D5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6C17D71E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58B74564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1st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09EDE419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ASIFABAD PLATE (ABOUT) 1200 METRES - CATEGORY-III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06545399" w14:textId="77777777" w:rsidR="0090097F" w:rsidRDefault="0090097F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1:55 PM</w:t>
                  </w:r>
                </w:p>
              </w:tc>
            </w:tr>
            <w:tr w:rsidR="00000000" w14:paraId="052C2F0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9A47F20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ADD7BF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horses, 5 year olds and upward, rated upto 25.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3AB485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0B14074B" w14:textId="77777777" w:rsidR="0090097F" w:rsidRDefault="0090097F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 w14:paraId="24996D70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1A687821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4D54016" w14:textId="77777777" w:rsidR="0090097F" w:rsidRDefault="0090097F">
                  <w:pPr>
                    <w:pStyle w:val="NormalWeb"/>
                  </w:pPr>
                  <w:r>
                    <w:t>CITY CRUISE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4086B60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20C247C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6E05E06" w14:textId="77777777" w:rsidR="0090097F" w:rsidRDefault="0090097F">
                  <w:pPr>
                    <w:pStyle w:val="NormalWeb"/>
                  </w:pPr>
                  <w:r>
                    <w:t>IF YOU LIKE IT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883CFC5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3C67CE7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0B27692" w14:textId="77777777" w:rsidR="0090097F" w:rsidRDefault="0090097F">
                  <w:pPr>
                    <w:pStyle w:val="NormalWeb"/>
                  </w:pPr>
                  <w:r>
                    <w:t>FORTUNE ART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97B91E9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56.5</w:t>
                  </w:r>
                </w:p>
              </w:tc>
            </w:tr>
            <w:tr w:rsidR="00000000" w14:paraId="4719A43C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2D083AB4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FC0DD24" w14:textId="77777777" w:rsidR="0090097F" w:rsidRDefault="0090097F">
                  <w:pPr>
                    <w:pStyle w:val="NormalWeb"/>
                  </w:pPr>
                  <w:r>
                    <w:t>DALI'S CHAMPION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4F06813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5D56B01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776F7DB" w14:textId="77777777" w:rsidR="0090097F" w:rsidRDefault="0090097F">
                  <w:pPr>
                    <w:pStyle w:val="NormalWeb"/>
                  </w:pPr>
                  <w:r>
                    <w:t>MUASER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A0F5504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93D46BA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ECF4A54" w14:textId="77777777" w:rsidR="0090097F" w:rsidRDefault="0090097F">
                  <w:pPr>
                    <w:pStyle w:val="NormalWeb"/>
                  </w:pPr>
                  <w:r>
                    <w:t>DECCAN RANGER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1633CA0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</w:tr>
            <w:tr w:rsidR="00000000" w14:paraId="1F142D7F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3DBE7108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E031493" w14:textId="77777777" w:rsidR="0090097F" w:rsidRDefault="0090097F">
                  <w:pPr>
                    <w:pStyle w:val="NormalWeb"/>
                  </w:pPr>
                  <w:r>
                    <w:t>EXPONENT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7392EFB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7CC3C63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1355658" w14:textId="77777777" w:rsidR="0090097F" w:rsidRDefault="0090097F">
                  <w:pPr>
                    <w:pStyle w:val="NormalWeb"/>
                  </w:pPr>
                  <w:r>
                    <w:t>BIEN PENSANT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63E202C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8650649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6AEF13E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0699F61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5E655AF6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0EEFE97F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4223248" w14:textId="77777777" w:rsidR="0090097F" w:rsidRDefault="0090097F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24DD71D9" w14:textId="77777777" w:rsidR="0090097F" w:rsidRDefault="0090097F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715F73FE" w14:textId="77777777" w:rsidR="0090097F" w:rsidRDefault="0090097F">
            <w:pPr>
              <w:rPr>
                <w:rFonts w:eastAsia="Times New Roman"/>
              </w:rPr>
            </w:pPr>
          </w:p>
        </w:tc>
      </w:tr>
    </w:tbl>
    <w:p w14:paraId="5990D8E4" w14:textId="77777777" w:rsidR="0090097F" w:rsidRDefault="0090097F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4C0F574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7462739A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24DD8EA7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2nd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62B65EC1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SILVER JET PLATE (Division - II) (ABOUT) 1200 METRES - CATEGORY-II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095DF3E6" w14:textId="77777777" w:rsidR="0090097F" w:rsidRDefault="0090097F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2:30 PM</w:t>
                  </w:r>
                </w:p>
              </w:tc>
            </w:tr>
            <w:tr w:rsidR="00000000" w14:paraId="3F0F93B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FF9CBDC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0EACEF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 3 year olds and upward, rated 60 to 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0D29F6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53A39D8A" w14:textId="77777777" w:rsidR="0090097F" w:rsidRDefault="0090097F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 w14:paraId="089DE12A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46DF95D8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A8449BA" w14:textId="77777777" w:rsidR="0090097F" w:rsidRDefault="0090097F">
                  <w:pPr>
                    <w:pStyle w:val="NormalWeb"/>
                  </w:pPr>
                  <w:r>
                    <w:t>DARLING'S BOY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00D1846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168F5A4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2A487F9" w14:textId="77777777" w:rsidR="0090097F" w:rsidRDefault="0090097F">
                  <w:pPr>
                    <w:pStyle w:val="NormalWeb"/>
                  </w:pPr>
                  <w:r>
                    <w:t>LUCKY ZONE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D010471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B144A9A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47ED0D6" w14:textId="77777777" w:rsidR="0090097F" w:rsidRDefault="0090097F">
                  <w:pPr>
                    <w:pStyle w:val="NormalWeb"/>
                  </w:pPr>
                  <w:r>
                    <w:t>KINGS BEST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01E61E1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</w:tr>
            <w:tr w:rsidR="00000000" w14:paraId="1E149AF0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2BD3B55E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3E197F5" w14:textId="77777777" w:rsidR="0090097F" w:rsidRDefault="0090097F">
                  <w:pPr>
                    <w:pStyle w:val="NormalWeb"/>
                  </w:pPr>
                  <w:r>
                    <w:t>RAGNAROK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08F96C7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F98250A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AD1B4D1" w14:textId="77777777" w:rsidR="0090097F" w:rsidRDefault="0090097F">
                  <w:pPr>
                    <w:pStyle w:val="NormalWeb"/>
                  </w:pPr>
                  <w:r>
                    <w:t>CALISTOGA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A129B01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6D15079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7092D5D" w14:textId="77777777" w:rsidR="0090097F" w:rsidRDefault="0090097F">
                  <w:pPr>
                    <w:pStyle w:val="NormalWeb"/>
                  </w:pPr>
                  <w:r>
                    <w:t>KALKI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61E28EC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51.5</w:t>
                  </w:r>
                </w:p>
              </w:tc>
            </w:tr>
            <w:tr w:rsidR="00000000" w14:paraId="53462348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17889B51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EBB39C1" w14:textId="77777777" w:rsidR="0090097F" w:rsidRDefault="0090097F">
                  <w:pPr>
                    <w:pStyle w:val="NormalWeb"/>
                  </w:pPr>
                  <w:r>
                    <w:t>DIABLO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FA39E52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2FD7758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0D856B8" w14:textId="77777777" w:rsidR="0090097F" w:rsidRDefault="0090097F">
                  <w:pPr>
                    <w:pStyle w:val="NormalWeb"/>
                  </w:pPr>
                  <w:r>
                    <w:t>BEST BUDDY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6838BF6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F9D4245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F042C1B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E1CD5E3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45D64388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44C45560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B0C2402" w14:textId="77777777" w:rsidR="0090097F" w:rsidRDefault="0090097F">
                  <w:pPr>
                    <w:pStyle w:val="NormalWeb"/>
                  </w:pPr>
                  <w:r>
                    <w:t>CALISTA GIRL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BCE3C4A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1EBBB60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B801936" w14:textId="77777777" w:rsidR="0090097F" w:rsidRDefault="0090097F">
                  <w:pPr>
                    <w:pStyle w:val="NormalWeb"/>
                  </w:pPr>
                  <w:r>
                    <w:t>GOLDEN GAZELLE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C53DD19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855CF90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F08AC17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ABED3F5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05B30B9C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6751646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7E996F7" w14:textId="77777777" w:rsidR="0090097F" w:rsidRDefault="0090097F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WEIGHTS RAISED BY : 1.5 KG(S)</w:t>
                        </w:r>
                      </w:p>
                    </w:tc>
                  </w:tr>
                </w:tbl>
                <w:p w14:paraId="3885F274" w14:textId="77777777" w:rsidR="0090097F" w:rsidRDefault="0090097F">
                  <w:pPr>
                    <w:rPr>
                      <w:rFonts w:eastAsia="Times New Roman"/>
                    </w:rPr>
                  </w:pPr>
                </w:p>
              </w:tc>
            </w:tr>
            <w:tr w:rsidR="00000000" w14:paraId="03962BBC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2EFB1470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0D10D61" w14:textId="77777777" w:rsidR="0090097F" w:rsidRDefault="0090097F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Vet Report: DIABLO - COLIC (12/08/2025) </w:t>
                        </w:r>
                      </w:p>
                    </w:tc>
                  </w:tr>
                </w:tbl>
                <w:p w14:paraId="714BCA20" w14:textId="77777777" w:rsidR="0090097F" w:rsidRDefault="0090097F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33187362" w14:textId="77777777" w:rsidR="0090097F" w:rsidRDefault="0090097F">
            <w:pPr>
              <w:rPr>
                <w:rFonts w:eastAsia="Times New Roman"/>
              </w:rPr>
            </w:pPr>
          </w:p>
        </w:tc>
      </w:tr>
    </w:tbl>
    <w:p w14:paraId="039364F5" w14:textId="77777777" w:rsidR="0090097F" w:rsidRDefault="0090097F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7DEA34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20C4321B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4894C6A6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3rd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0E959843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NELSTON PLATE (ABOUT) 1400 METRES - CATEGORY-III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1BFF0088" w14:textId="77777777" w:rsidR="0090097F" w:rsidRDefault="0090097F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3:05 PM</w:t>
                  </w:r>
                </w:p>
              </w:tc>
            </w:tr>
            <w:tr w:rsidR="00000000" w14:paraId="1B18631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1C30157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171DAD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 4 year olds and upward rated 20 to 45.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DA6317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3C5EFBE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19F2FD2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FA4E6D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Note:-(Whips Not Permitted)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9F7BD8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22F30FF5" w14:textId="77777777" w:rsidR="0090097F" w:rsidRDefault="0090097F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 w14:paraId="353FFB08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61B7FC93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A6173AF" w14:textId="77777777" w:rsidR="0090097F" w:rsidRDefault="0090097F">
                  <w:pPr>
                    <w:pStyle w:val="NormalWeb"/>
                  </w:pPr>
                  <w:r>
                    <w:t>SARGENT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79FEA13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CE3AB27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529BF40" w14:textId="77777777" w:rsidR="0090097F" w:rsidRDefault="0090097F">
                  <w:pPr>
                    <w:pStyle w:val="NormalWeb"/>
                  </w:pPr>
                  <w:r>
                    <w:t>MY CHALLENGE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D9ACA0C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646195C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A47A096" w14:textId="77777777" w:rsidR="0090097F" w:rsidRDefault="0090097F">
                  <w:pPr>
                    <w:pStyle w:val="NormalWeb"/>
                  </w:pPr>
                  <w:r>
                    <w:t>ALCAHOL FREE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8E85CE0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</w:tr>
            <w:tr w:rsidR="00000000" w14:paraId="63B3A341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728E2CD5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35AD9CB" w14:textId="77777777" w:rsidR="0090097F" w:rsidRDefault="0090097F">
                  <w:pPr>
                    <w:pStyle w:val="NormalWeb"/>
                  </w:pPr>
                  <w:r>
                    <w:t>MOUNTAIN TOUCH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F6228AC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3BF25DA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71BEE17" w14:textId="77777777" w:rsidR="0090097F" w:rsidRDefault="0090097F">
                  <w:pPr>
                    <w:pStyle w:val="NormalWeb"/>
                  </w:pPr>
                  <w:r>
                    <w:t>EMINENCY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589D6A7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3FC8689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9C1DC49" w14:textId="77777777" w:rsidR="0090097F" w:rsidRDefault="0090097F">
                  <w:pPr>
                    <w:pStyle w:val="NormalWeb"/>
                  </w:pPr>
                  <w:r>
                    <w:t>PEANUT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D2C9DEE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53.5</w:t>
                  </w:r>
                </w:p>
              </w:tc>
            </w:tr>
            <w:tr w:rsidR="00000000" w14:paraId="034AF8F5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7D8ACEC0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12A894B" w14:textId="77777777" w:rsidR="0090097F" w:rsidRDefault="0090097F">
                  <w:pPr>
                    <w:pStyle w:val="NormalWeb"/>
                  </w:pPr>
                  <w:r>
                    <w:t>SHOOTING STAR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7E1F1AA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200E46B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747B8A8" w14:textId="77777777" w:rsidR="0090097F" w:rsidRDefault="0090097F">
                  <w:pPr>
                    <w:pStyle w:val="NormalWeb"/>
                  </w:pPr>
                  <w:r>
                    <w:t>LEGO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583F26C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1F820EE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7142281" w14:textId="77777777" w:rsidR="0090097F" w:rsidRDefault="0090097F">
                  <w:pPr>
                    <w:pStyle w:val="NormalWeb"/>
                  </w:pPr>
                  <w:r>
                    <w:t>OPERA QUEEN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A7C72C0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50.5</w:t>
                  </w:r>
                </w:p>
              </w:tc>
            </w:tr>
            <w:tr w:rsidR="00000000" w14:paraId="6BCA985A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4B6CBBB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E3D943C" w14:textId="77777777" w:rsidR="0090097F" w:rsidRDefault="0090097F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Vet Report: MOUNTAIN TOUCH - COLIC (26/02/2025) RSWT (RADIAL SHOCK WAVE THERAPY) (19/05/2025) </w:t>
                        </w:r>
                      </w:p>
                    </w:tc>
                  </w:tr>
                </w:tbl>
                <w:p w14:paraId="2569ED8A" w14:textId="77777777" w:rsidR="0090097F" w:rsidRDefault="0090097F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5643B100" w14:textId="77777777" w:rsidR="0090097F" w:rsidRDefault="0090097F">
            <w:pPr>
              <w:rPr>
                <w:rFonts w:eastAsia="Times New Roman"/>
              </w:rPr>
            </w:pPr>
          </w:p>
        </w:tc>
      </w:tr>
    </w:tbl>
    <w:p w14:paraId="1CDAC105" w14:textId="77777777" w:rsidR="0090097F" w:rsidRDefault="0090097F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148DCE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2DB06DFD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0F2B9398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4th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15C9D93B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S. MALAKONDA REDDY MEMORIAL CUP (ABOUT) 1800 METRES - CATEGORY-II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7B9F69F2" w14:textId="77777777" w:rsidR="0090097F" w:rsidRDefault="0090097F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3:40 PM</w:t>
                  </w:r>
                </w:p>
              </w:tc>
            </w:tr>
            <w:tr w:rsidR="00000000" w14:paraId="193BE14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4784D2A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351E52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 3 year olds and upward, rated 40 to 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D9165D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293D2AA5" w14:textId="77777777" w:rsidR="0090097F" w:rsidRDefault="0090097F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 w14:paraId="1CE908FD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2A99BFFA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766B0F6" w14:textId="77777777" w:rsidR="0090097F" w:rsidRDefault="0090097F">
                  <w:pPr>
                    <w:pStyle w:val="NormalWeb"/>
                  </w:pPr>
                  <w:r>
                    <w:t>DAPPER LOOK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99FB0B8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E4B7D81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11A7E9B" w14:textId="77777777" w:rsidR="0090097F" w:rsidRDefault="0090097F">
                  <w:pPr>
                    <w:pStyle w:val="NormalWeb"/>
                  </w:pPr>
                  <w:r>
                    <w:t>PERFECT LIGHT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077B164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ADCFBD4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AB5DE30" w14:textId="77777777" w:rsidR="0090097F" w:rsidRDefault="0090097F">
                  <w:pPr>
                    <w:pStyle w:val="NormalWeb"/>
                  </w:pPr>
                  <w:r>
                    <w:t>CORTE MADERA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E19C009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</w:t>
                  </w:r>
                </w:p>
              </w:tc>
            </w:tr>
            <w:tr w:rsidR="00000000" w14:paraId="6A241B1D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330AA515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A6BE1EF" w14:textId="77777777" w:rsidR="0090097F" w:rsidRDefault="0090097F">
                  <w:pPr>
                    <w:pStyle w:val="NormalWeb"/>
                  </w:pPr>
                  <w:r>
                    <w:t>BLACK DUST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7C7565B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548B44F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139E69C" w14:textId="77777777" w:rsidR="0090097F" w:rsidRDefault="0090097F">
                  <w:pPr>
                    <w:pStyle w:val="NormalWeb"/>
                  </w:pPr>
                  <w:r>
                    <w:t>JUST INCREDIBLE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550B315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3F30040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C5D6600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61EE42C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55BF09E1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06310B0B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28160DE" w14:textId="77777777" w:rsidR="0090097F" w:rsidRDefault="0090097F">
                  <w:pPr>
                    <w:pStyle w:val="NormalWeb"/>
                  </w:pPr>
                  <w:r>
                    <w:t>NEWFOUND GLORY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86DDD25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9C9ACA3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8F094AD" w14:textId="77777777" w:rsidR="0090097F" w:rsidRDefault="0090097F">
                  <w:pPr>
                    <w:pStyle w:val="NormalWeb"/>
                  </w:pPr>
                  <w:r>
                    <w:t>KRYSTALLOS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08471CF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40EFE8B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E480D5C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D356DB9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6520783B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77FA6026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CEAD502" w14:textId="77777777" w:rsidR="0090097F" w:rsidRDefault="0090097F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5B479B5F" w14:textId="77777777" w:rsidR="0090097F" w:rsidRDefault="0090097F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29B15EC7" w14:textId="77777777" w:rsidR="0090097F" w:rsidRDefault="0090097F">
            <w:pPr>
              <w:rPr>
                <w:rFonts w:eastAsia="Times New Roman"/>
              </w:rPr>
            </w:pPr>
          </w:p>
        </w:tc>
      </w:tr>
    </w:tbl>
    <w:p w14:paraId="1F4A7975" w14:textId="77777777" w:rsidR="0090097F" w:rsidRDefault="0090097F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7DECB1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1F4D7C6A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0722442A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5th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489DBDBF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BHADRACHALAM CUP (ABOUT) 1200 METRES - CATEGORY-II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668534F5" w14:textId="77777777" w:rsidR="0090097F" w:rsidRDefault="0090097F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4:15 PM</w:t>
                  </w:r>
                </w:p>
              </w:tc>
            </w:tr>
            <w:tr w:rsidR="00000000" w14:paraId="3D0E532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AAAA713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D8896C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 3 year olds and upward, rated 40 to 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1CE873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6997DA2C" w14:textId="77777777" w:rsidR="0090097F" w:rsidRDefault="0090097F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 w14:paraId="7A7E0744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0199CB3D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416A34E" w14:textId="77777777" w:rsidR="0090097F" w:rsidRDefault="0090097F">
                  <w:pPr>
                    <w:pStyle w:val="NormalWeb"/>
                  </w:pPr>
                  <w:r>
                    <w:t>KNIGHT CRUSADER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3838707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7E01CE0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BC0853C" w14:textId="77777777" w:rsidR="0090097F" w:rsidRDefault="0090097F">
                  <w:pPr>
                    <w:pStyle w:val="NormalWeb"/>
                  </w:pPr>
                  <w:r>
                    <w:t>CLARA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3C409B0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2B49C4C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5DCF716" w14:textId="77777777" w:rsidR="0090097F" w:rsidRDefault="0090097F">
                  <w:pPr>
                    <w:pStyle w:val="NormalWeb"/>
                  </w:pPr>
                  <w:r>
                    <w:t>HURRICANE WAVE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8FFDAEA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52.5</w:t>
                  </w:r>
                </w:p>
              </w:tc>
            </w:tr>
            <w:tr w:rsidR="00000000" w14:paraId="6EF30792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4FE9A7C0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1D547E4" w14:textId="77777777" w:rsidR="0090097F" w:rsidRDefault="0090097F">
                  <w:pPr>
                    <w:pStyle w:val="NormalWeb"/>
                  </w:pPr>
                  <w:r>
                    <w:t>FLY TOTHE STARS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E33D92E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61FB45F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9576154" w14:textId="77777777" w:rsidR="0090097F" w:rsidRDefault="0090097F">
                  <w:pPr>
                    <w:pStyle w:val="NormalWeb"/>
                  </w:pPr>
                  <w:r>
                    <w:t>ROLLS ROYCE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83D8B91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C1FE80F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F164BA2" w14:textId="77777777" w:rsidR="0090097F" w:rsidRDefault="0090097F">
                  <w:pPr>
                    <w:pStyle w:val="NormalWeb"/>
                  </w:pPr>
                  <w:r>
                    <w:t>KNOTTY SENORITA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5606AEE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52.5</w:t>
                  </w:r>
                </w:p>
              </w:tc>
            </w:tr>
            <w:tr w:rsidR="00000000" w14:paraId="53D9733E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7C766771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lastRenderedPageBreak/>
                    <w:t>52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56B608C" w14:textId="77777777" w:rsidR="0090097F" w:rsidRDefault="0090097F">
                  <w:pPr>
                    <w:pStyle w:val="NormalWeb"/>
                  </w:pPr>
                  <w:r>
                    <w:t>CALABASAS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363B67F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35D0599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2AC81CB" w14:textId="77777777" w:rsidR="0090097F" w:rsidRDefault="0090097F">
                  <w:pPr>
                    <w:pStyle w:val="NormalWeb"/>
                  </w:pPr>
                  <w:r>
                    <w:t>BLISSFUL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EFC1FF6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9630AB1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79DF87A" w14:textId="77777777" w:rsidR="0090097F" w:rsidRDefault="0090097F">
                  <w:pPr>
                    <w:pStyle w:val="NormalWeb"/>
                  </w:pPr>
                  <w:r>
                    <w:t>HER LADYSHIP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252216E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51.5</w:t>
                  </w:r>
                </w:p>
              </w:tc>
            </w:tr>
            <w:tr w:rsidR="00000000" w14:paraId="333DA9D6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6AA4037C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826FC25" w14:textId="77777777" w:rsidR="0090097F" w:rsidRDefault="0090097F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3126A967" w14:textId="77777777" w:rsidR="0090097F" w:rsidRDefault="0090097F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5FA95347" w14:textId="77777777" w:rsidR="0090097F" w:rsidRDefault="0090097F">
            <w:pPr>
              <w:rPr>
                <w:rFonts w:eastAsia="Times New Roman"/>
              </w:rPr>
            </w:pPr>
          </w:p>
        </w:tc>
      </w:tr>
    </w:tbl>
    <w:p w14:paraId="7C54B6EC" w14:textId="77777777" w:rsidR="0090097F" w:rsidRDefault="0090097F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37949F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6EBBB673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58FA7DE2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6th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1CBC3493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SILVER JET PLATE (Division - I) (ABOUT) 1200 METRES - CATEGORY-II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7B39AD56" w14:textId="77777777" w:rsidR="0090097F" w:rsidRDefault="0090097F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4:50 PM</w:t>
                  </w:r>
                </w:p>
              </w:tc>
            </w:tr>
            <w:tr w:rsidR="00000000" w14:paraId="66FA725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2533D82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6B7513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 3 year olds and upward, rated 60 to 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77335E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3101619A" w14:textId="77777777" w:rsidR="0090097F" w:rsidRDefault="0090097F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 w14:paraId="4B9A3523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1D0A1D4D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85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812C9F9" w14:textId="77777777" w:rsidR="0090097F" w:rsidRDefault="0090097F">
                  <w:pPr>
                    <w:pStyle w:val="NormalWeb"/>
                  </w:pPr>
                  <w:r>
                    <w:t>SHADOW OF THE MOON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3DB155E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61.5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6CFB507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960AD60" w14:textId="77777777" w:rsidR="0090097F" w:rsidRDefault="0090097F">
                  <w:pPr>
                    <w:pStyle w:val="NormalWeb"/>
                  </w:pPr>
                  <w:r>
                    <w:t>KINGSTON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CE821ED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06A6A13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D7420D0" w14:textId="77777777" w:rsidR="0090097F" w:rsidRDefault="0090097F">
                  <w:pPr>
                    <w:pStyle w:val="NormalWeb"/>
                  </w:pPr>
                  <w:r>
                    <w:t>STAR FOREVER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B1B9118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</w:t>
                  </w:r>
                </w:p>
              </w:tc>
            </w:tr>
            <w:tr w:rsidR="00000000" w14:paraId="0C2B9F8E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75F55D5F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10C07A9" w14:textId="77777777" w:rsidR="0090097F" w:rsidRDefault="0090097F">
                  <w:pPr>
                    <w:pStyle w:val="NormalWeb"/>
                  </w:pPr>
                  <w:r>
                    <w:t>DECOY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58ECBDE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22FC595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DBBDF57" w14:textId="77777777" w:rsidR="0090097F" w:rsidRDefault="0090097F">
                  <w:pPr>
                    <w:pStyle w:val="NormalWeb"/>
                  </w:pPr>
                  <w:r>
                    <w:t>SHE CAN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B73C9F9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418263B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D7F77ED" w14:textId="77777777" w:rsidR="0090097F" w:rsidRDefault="0090097F">
                  <w:pPr>
                    <w:pStyle w:val="NormalWeb"/>
                  </w:pPr>
                  <w:r>
                    <w:t>TORCHBEARER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E28BEC6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</w:t>
                  </w:r>
                </w:p>
              </w:tc>
            </w:tr>
            <w:tr w:rsidR="00000000" w14:paraId="7C7E3EE3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0094B41A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3CDEEAF" w14:textId="77777777" w:rsidR="0090097F" w:rsidRDefault="0090097F">
                  <w:pPr>
                    <w:pStyle w:val="NormalWeb"/>
                  </w:pPr>
                  <w:r>
                    <w:t>ESPIONAGE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E4A93FA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E1BD269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C63D1E6" w14:textId="77777777" w:rsidR="0090097F" w:rsidRDefault="0090097F">
                  <w:pPr>
                    <w:pStyle w:val="NormalWeb"/>
                  </w:pPr>
                  <w:r>
                    <w:t>DALI'S DESTINY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C783089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9EAB24B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BC69567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C5E660F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01DFA9E0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123F8AF8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AC3135A" w14:textId="77777777" w:rsidR="0090097F" w:rsidRDefault="0090097F">
                  <w:pPr>
                    <w:pStyle w:val="NormalWeb"/>
                  </w:pPr>
                  <w:r>
                    <w:t>ENCORE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8CA3392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02933A5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7AEFEFB" w14:textId="77777777" w:rsidR="0090097F" w:rsidRDefault="0090097F">
                  <w:pPr>
                    <w:pStyle w:val="NormalWeb"/>
                  </w:pPr>
                  <w:r>
                    <w:t>BROOKLYN BEAUTY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F78CC4F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842C679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4C4C647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BF78616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17064C41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08D97D5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C84AC78" w14:textId="77777777" w:rsidR="0090097F" w:rsidRDefault="0090097F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1AAA6C37" w14:textId="77777777" w:rsidR="0090097F" w:rsidRDefault="0090097F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67A81E05" w14:textId="77777777" w:rsidR="0090097F" w:rsidRDefault="0090097F">
            <w:pPr>
              <w:rPr>
                <w:rFonts w:eastAsia="Times New Roman"/>
              </w:rPr>
            </w:pPr>
          </w:p>
        </w:tc>
      </w:tr>
    </w:tbl>
    <w:p w14:paraId="5BC34A39" w14:textId="77777777" w:rsidR="0090097F" w:rsidRDefault="0090097F">
      <w:pPr>
        <w:rPr>
          <w:rFonts w:eastAsia="Times New Roman"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45149667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08"/>
              <w:gridCol w:w="196"/>
              <w:gridCol w:w="2642"/>
            </w:tblGrid>
            <w:tr w:rsidR="00000000" w14:paraId="1F268246" w14:textId="77777777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14:paraId="6E0342DF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JACKPOT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0E2960DF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14:paraId="6476083A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2, 3, 4, 5 &amp; 6</w:t>
                  </w:r>
                </w:p>
              </w:tc>
            </w:tr>
          </w:tbl>
          <w:p w14:paraId="23606BCE" w14:textId="77777777" w:rsidR="0090097F" w:rsidRDefault="0090097F">
            <w:pPr>
              <w:jc w:val="center"/>
              <w:rPr>
                <w:rFonts w:eastAsia="Times New Roman"/>
              </w:rPr>
            </w:pPr>
          </w:p>
        </w:tc>
      </w:tr>
      <w:tr w:rsidR="00000000" w14:paraId="10D90F68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9"/>
              <w:gridCol w:w="194"/>
              <w:gridCol w:w="2614"/>
            </w:tblGrid>
            <w:tr w:rsidR="00000000" w14:paraId="629C70BC" w14:textId="77777777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14:paraId="41DABBB8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MINI JACKPOT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7F605490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14:paraId="2D990689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3, 4, 5 &amp; 6</w:t>
                  </w:r>
                </w:p>
              </w:tc>
            </w:tr>
          </w:tbl>
          <w:p w14:paraId="269DDAA1" w14:textId="77777777" w:rsidR="0090097F" w:rsidRDefault="0090097F">
            <w:pPr>
              <w:jc w:val="center"/>
              <w:rPr>
                <w:rFonts w:eastAsia="Times New Roman"/>
              </w:rPr>
            </w:pPr>
          </w:p>
        </w:tc>
      </w:tr>
      <w:tr w:rsidR="00000000" w14:paraId="2AB33108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9"/>
              <w:gridCol w:w="194"/>
              <w:gridCol w:w="2614"/>
            </w:tblGrid>
            <w:tr w:rsidR="00000000" w14:paraId="58756EB7" w14:textId="77777777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14:paraId="7230D61B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1st TREBLE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5692B508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14:paraId="5537CB0C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1, 2 &amp; 3</w:t>
                  </w:r>
                </w:p>
              </w:tc>
            </w:tr>
          </w:tbl>
          <w:p w14:paraId="2C2536C7" w14:textId="77777777" w:rsidR="0090097F" w:rsidRDefault="0090097F">
            <w:pPr>
              <w:jc w:val="center"/>
              <w:rPr>
                <w:rFonts w:eastAsia="Times New Roman"/>
              </w:rPr>
            </w:pPr>
          </w:p>
        </w:tc>
      </w:tr>
      <w:tr w:rsidR="00000000" w14:paraId="0F1371E7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9"/>
              <w:gridCol w:w="194"/>
              <w:gridCol w:w="2614"/>
            </w:tblGrid>
            <w:tr w:rsidR="00000000" w14:paraId="784DADD7" w14:textId="77777777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14:paraId="376CD759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2nd TREBLE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658E4A32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14:paraId="1EC14A57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4, 5 &amp; 6</w:t>
                  </w:r>
                </w:p>
              </w:tc>
            </w:tr>
          </w:tbl>
          <w:p w14:paraId="571300D3" w14:textId="77777777" w:rsidR="0090097F" w:rsidRDefault="0090097F">
            <w:pPr>
              <w:jc w:val="center"/>
              <w:rPr>
                <w:rFonts w:eastAsia="Times New Roman"/>
              </w:rPr>
            </w:pPr>
          </w:p>
        </w:tc>
      </w:tr>
    </w:tbl>
    <w:p w14:paraId="780556D3" w14:textId="77777777" w:rsidR="0090097F" w:rsidRDefault="0090097F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6D4F74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E0C76C" w14:textId="77777777" w:rsidR="0090097F" w:rsidRDefault="0090097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TANALA POOL WILL OPERATE ON ALL RACES WHERE THERE ARE FIVE OR MORE STARTERS. </w:t>
            </w:r>
          </w:p>
        </w:tc>
      </w:tr>
      <w:tr w:rsidR="00000000" w14:paraId="0DA553B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2D370B" w14:textId="77777777" w:rsidR="0090097F" w:rsidRDefault="0090097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Declaration boxes will be opened at 10:00 AM on Saturday, 13.09.2025. </w:t>
            </w:r>
          </w:p>
        </w:tc>
      </w:tr>
      <w:tr w:rsidR="00000000" w14:paraId="38B36809" w14:textId="77777777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02"/>
              <w:gridCol w:w="2234"/>
            </w:tblGrid>
            <w:tr w:rsidR="00000000" w14:paraId="6F2647EF" w14:textId="77777777">
              <w:trPr>
                <w:tblCellSpacing w:w="0" w:type="dxa"/>
                <w:jc w:val="center"/>
              </w:trPr>
              <w:tc>
                <w:tcPr>
                  <w:tcW w:w="3750" w:type="pct"/>
                  <w:vAlign w:val="center"/>
                  <w:hideMark/>
                </w:tcPr>
                <w:p w14:paraId="1A89B8ED" w14:textId="77777777" w:rsidR="0090097F" w:rsidRDefault="0090097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DATE : 11/09/2025</w:t>
                  </w:r>
                  <w:r>
                    <w:rPr>
                      <w:rFonts w:eastAsia="Times New Roman"/>
                    </w:rPr>
                    <w:br/>
                    <w:t>HYDERABAD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308811F9" w14:textId="77777777" w:rsidR="0090097F" w:rsidRDefault="0090097F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br/>
                    <w:t>CHIEF OPERATING OFFICER</w:t>
                  </w:r>
                  <w:r>
                    <w:rPr>
                      <w:rFonts w:eastAsia="Times New Roman"/>
                    </w:rPr>
                    <w:br/>
                    <w:t>HYDERABAD RACE CLUB</w:t>
                  </w:r>
                </w:p>
              </w:tc>
            </w:tr>
          </w:tbl>
          <w:p w14:paraId="2AA28ACB" w14:textId="77777777" w:rsidR="0090097F" w:rsidRDefault="0090097F">
            <w:pPr>
              <w:jc w:val="center"/>
              <w:rPr>
                <w:rFonts w:eastAsia="Times New Roman"/>
              </w:rPr>
            </w:pPr>
          </w:p>
        </w:tc>
      </w:tr>
      <w:tr w:rsidR="00000000" w14:paraId="1ABB1AF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AAF663" w14:textId="77777777" w:rsidR="0090097F" w:rsidRDefault="0090097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NO FALSE RAILS. </w:t>
            </w:r>
          </w:p>
        </w:tc>
      </w:tr>
      <w:tr w:rsidR="00000000" w14:paraId="0EFE46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0752C0" w14:textId="77777777" w:rsidR="0090097F" w:rsidRDefault="0090097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 : </w:t>
            </w:r>
            <w:r>
              <w:rPr>
                <w:rFonts w:eastAsia="Times New Roman"/>
              </w:rPr>
              <w:t>Ratings have no relevance with the weight carried in terms races.</w:t>
            </w:r>
          </w:p>
        </w:tc>
      </w:tr>
      <w:tr w:rsidR="00000000" w14:paraId="34EC86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DE944F" w14:textId="77777777" w:rsidR="0090097F" w:rsidRDefault="0090097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       Figures preceding horse names denotes "PRESENT RATINGS".</w:t>
            </w:r>
          </w:p>
        </w:tc>
      </w:tr>
      <w:tr w:rsidR="00000000" w14:paraId="3598DC8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FD043F" w14:textId="77777777" w:rsidR="0090097F" w:rsidRDefault="0090097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Note : THE ASIFABAD PLATE HAVE BEEN SHIFTED FROM Sunday, 14TH SEPTEMBER, 2025 </w:t>
            </w:r>
          </w:p>
        </w:tc>
      </w:tr>
      <w:tr w:rsidR="00000000" w14:paraId="0FD31F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51C3D8" w14:textId="77777777" w:rsidR="0090097F" w:rsidRDefault="0090097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 ROCK OF GIBRALTAR PLATE has been declared void due to paucity of acceptors</w:t>
            </w:r>
          </w:p>
        </w:tc>
      </w:tr>
    </w:tbl>
    <w:p w14:paraId="31635FD3" w14:textId="77777777" w:rsidR="0090097F" w:rsidRDefault="0090097F">
      <w:pPr>
        <w:rPr>
          <w:rFonts w:eastAsia="Times New Roman"/>
        </w:rPr>
      </w:pPr>
    </w:p>
    <w:sectPr w:rsidR="00000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97F"/>
    <w:rsid w:val="00346E6D"/>
    <w:rsid w:val="0090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C6D037"/>
  <w15:chartTrackingRefBased/>
  <w15:docId w15:val="{2CA41060-40B1-4814-A35F-B818CDE94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2572</Characters>
  <Application>Microsoft Office Word</Application>
  <DocSecurity>0</DocSecurity>
  <Lines>21</Lines>
  <Paragraphs>6</Paragraphs>
  <ScaleCrop>false</ScaleCrop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HRC4 HYD</dc:creator>
  <cp:keywords/>
  <dc:description/>
  <cp:lastModifiedBy>HRC4 HYD</cp:lastModifiedBy>
  <cp:revision>2</cp:revision>
  <dcterms:created xsi:type="dcterms:W3CDTF">2025-09-11T07:35:00Z</dcterms:created>
  <dcterms:modified xsi:type="dcterms:W3CDTF">2025-09-11T07:35:00Z</dcterms:modified>
</cp:coreProperties>
</file>