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000000" w14:paraId="2E6752E3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555EBC36" w14:textId="77777777" w:rsidR="008A0AB4" w:rsidRDefault="008A0AB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HYDERABAD RACE CLUB</w:t>
            </w:r>
          </w:p>
        </w:tc>
      </w:tr>
      <w:tr w:rsidR="00000000" w14:paraId="53387B77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4CE39E30" w14:textId="77777777" w:rsidR="008A0AB4" w:rsidRDefault="008A0AB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HYDERABAD MONSOON RACES 2025</w:t>
            </w:r>
          </w:p>
        </w:tc>
      </w:tr>
      <w:tr w:rsidR="00000000" w14:paraId="552829C0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38E570E1" w14:textId="77777777" w:rsidR="008A0AB4" w:rsidRDefault="008A0AB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20th DAY, Sunday, 05/10/2025</w:t>
            </w:r>
          </w:p>
        </w:tc>
      </w:tr>
      <w:tr w:rsidR="00000000" w14:paraId="40CEC4D9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00D68591" w14:textId="77777777" w:rsidR="008A0AB4" w:rsidRDefault="008A0AB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Postponed From Thursday, 02 October, 2025</w:t>
            </w:r>
          </w:p>
        </w:tc>
      </w:tr>
      <w:tr w:rsidR="00000000" w14:paraId="7948E8A5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57628303" w14:textId="77777777" w:rsidR="008A0AB4" w:rsidRDefault="008A0AB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 w14:paraId="383C47EE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7D120AFB" w14:textId="77777777" w:rsidR="008A0AB4" w:rsidRDefault="008A0AB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Horses left in after declaration of forfeits at 10:00 AM on Friday, 03.10.2025 with time and order of racing :-</w:t>
            </w:r>
          </w:p>
        </w:tc>
      </w:tr>
    </w:tbl>
    <w:p w14:paraId="7BA03BF7" w14:textId="77777777" w:rsidR="008A0AB4" w:rsidRDefault="008A0AB4">
      <w:pPr>
        <w:rPr>
          <w:rFonts w:eastAsia="Times New Roman"/>
          <w:vanish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6"/>
      </w:tblGrid>
      <w:tr w:rsidR="00000000" w14:paraId="7C403BA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50"/>
              <w:gridCol w:w="6836"/>
              <w:gridCol w:w="1050"/>
            </w:tblGrid>
            <w:tr w:rsidR="00000000" w14:paraId="2823FA5D" w14:textId="77777777">
              <w:trPr>
                <w:tblCellSpacing w:w="0" w:type="dxa"/>
              </w:trPr>
              <w:tc>
                <w:tcPr>
                  <w:tcW w:w="1050" w:type="dxa"/>
                  <w:tcBorders>
                    <w:bottom w:val="single" w:sz="6" w:space="0" w:color="000000"/>
                  </w:tcBorders>
                  <w:vAlign w:val="center"/>
                  <w:hideMark/>
                </w:tcPr>
                <w:p w14:paraId="4D297003" w14:textId="77777777" w:rsidR="008A0AB4" w:rsidRDefault="008A0AB4">
                  <w:pPr>
                    <w:rPr>
                      <w:rFonts w:eastAsia="Times New Roman"/>
                    </w:rPr>
                  </w:pPr>
                  <w:r>
                    <w:rPr>
                      <w:rStyle w:val="Strong"/>
                      <w:rFonts w:eastAsia="Times New Roman"/>
                    </w:rPr>
                    <w:t xml:space="preserve">1st Race: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14:paraId="49BAF18A" w14:textId="77777777" w:rsidR="008A0AB4" w:rsidRDefault="008A0AB4">
                  <w:pPr>
                    <w:rPr>
                      <w:rFonts w:eastAsia="Times New Roman"/>
                    </w:rPr>
                  </w:pPr>
                  <w:r>
                    <w:rPr>
                      <w:rStyle w:val="Strong"/>
                      <w:rFonts w:eastAsia="Times New Roman"/>
                    </w:rPr>
                    <w:t xml:space="preserve">THE DELHI RACE CLUB CUP (ABOUT) 1400 METRES - CATEGORY-III </w:t>
                  </w:r>
                </w:p>
              </w:tc>
              <w:tc>
                <w:tcPr>
                  <w:tcW w:w="1050" w:type="dxa"/>
                  <w:tcBorders>
                    <w:bottom w:val="single" w:sz="6" w:space="0" w:color="000000"/>
                  </w:tcBorders>
                  <w:hideMark/>
                </w:tcPr>
                <w:p w14:paraId="23D11BCB" w14:textId="77777777" w:rsidR="008A0AB4" w:rsidRDefault="008A0AB4">
                  <w:pPr>
                    <w:jc w:val="right"/>
                    <w:rPr>
                      <w:rFonts w:eastAsia="Times New Roman"/>
                    </w:rPr>
                  </w:pPr>
                  <w:r>
                    <w:rPr>
                      <w:rStyle w:val="Strong"/>
                      <w:rFonts w:eastAsia="Times New Roman"/>
                    </w:rPr>
                    <w:t>12:25 PM</w:t>
                  </w:r>
                </w:p>
              </w:tc>
            </w:tr>
            <w:tr w:rsidR="00000000" w14:paraId="47EB0403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7487D6F" w14:textId="77777777" w:rsidR="008A0AB4" w:rsidRDefault="008A0AB4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300AEEB" w14:textId="77777777" w:rsidR="008A0AB4" w:rsidRDefault="008A0AB4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A handicap for horses 3 year olds and upward, rated up to 25.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C432B90" w14:textId="77777777" w:rsidR="008A0AB4" w:rsidRDefault="008A0AB4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</w:tr>
          </w:tbl>
          <w:p w14:paraId="1E05C99F" w14:textId="77777777" w:rsidR="008A0AB4" w:rsidRDefault="008A0AB4">
            <w:pPr>
              <w:rPr>
                <w:rFonts w:eastAsia="Times New Roman"/>
                <w:vanish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1"/>
              <w:gridCol w:w="1985"/>
              <w:gridCol w:w="541"/>
              <w:gridCol w:w="451"/>
              <w:gridCol w:w="1986"/>
              <w:gridCol w:w="542"/>
              <w:gridCol w:w="452"/>
              <w:gridCol w:w="1986"/>
              <w:gridCol w:w="542"/>
            </w:tblGrid>
            <w:tr w:rsidR="00000000" w14:paraId="15B5AB2B" w14:textId="77777777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14:paraId="5F14AD21" w14:textId="77777777" w:rsidR="008A0AB4" w:rsidRDefault="008A0AB4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25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3742B90F" w14:textId="77777777" w:rsidR="008A0AB4" w:rsidRDefault="008A0AB4">
                  <w:pPr>
                    <w:pStyle w:val="NormalWeb"/>
                  </w:pPr>
                  <w:r>
                    <w:t>PINATUBO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15C247C6" w14:textId="77777777" w:rsidR="008A0AB4" w:rsidRDefault="008A0AB4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60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594829CE" w14:textId="77777777" w:rsidR="008A0AB4" w:rsidRDefault="008A0AB4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22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4078AA7D" w14:textId="77777777" w:rsidR="008A0AB4" w:rsidRDefault="008A0AB4">
                  <w:pPr>
                    <w:pStyle w:val="NormalWeb"/>
                  </w:pPr>
                  <w:r>
                    <w:t>BATTLE ON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70315167" w14:textId="77777777" w:rsidR="008A0AB4" w:rsidRDefault="008A0AB4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58.5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2F0CCE03" w14:textId="77777777" w:rsidR="008A0AB4" w:rsidRDefault="008A0AB4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20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19480AA8" w14:textId="77777777" w:rsidR="008A0AB4" w:rsidRDefault="008A0AB4">
                  <w:pPr>
                    <w:pStyle w:val="NormalWeb"/>
                  </w:pPr>
                  <w:r>
                    <w:t>MUASER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7BCD8008" w14:textId="77777777" w:rsidR="008A0AB4" w:rsidRDefault="008A0AB4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57.5</w:t>
                  </w:r>
                </w:p>
              </w:tc>
            </w:tr>
            <w:tr w:rsidR="00000000" w14:paraId="02664726" w14:textId="77777777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14:paraId="757458A0" w14:textId="77777777" w:rsidR="008A0AB4" w:rsidRDefault="008A0AB4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25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0B78E152" w14:textId="77777777" w:rsidR="008A0AB4" w:rsidRDefault="008A0AB4">
                  <w:pPr>
                    <w:pStyle w:val="NormalWeb"/>
                  </w:pPr>
                  <w:r>
                    <w:t>RANI RUCKUS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3768CF8C" w14:textId="77777777" w:rsidR="008A0AB4" w:rsidRDefault="008A0AB4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60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4AEEEFA5" w14:textId="77777777" w:rsidR="008A0AB4" w:rsidRDefault="008A0AB4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22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4B6C7936" w14:textId="77777777" w:rsidR="008A0AB4" w:rsidRDefault="008A0AB4">
                  <w:pPr>
                    <w:pStyle w:val="NormalWeb"/>
                  </w:pPr>
                  <w:r>
                    <w:t>N R I STAR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1B72F884" w14:textId="77777777" w:rsidR="008A0AB4" w:rsidRDefault="008A0AB4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58.5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24B4A903" w14:textId="77777777" w:rsidR="008A0AB4" w:rsidRDefault="008A0AB4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17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41C48F63" w14:textId="77777777" w:rsidR="008A0AB4" w:rsidRDefault="008A0AB4">
                  <w:pPr>
                    <w:pStyle w:val="NormalWeb"/>
                  </w:pPr>
                  <w:r>
                    <w:t>DECCAN RANGER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2CBDA4C1" w14:textId="77777777" w:rsidR="008A0AB4" w:rsidRDefault="008A0AB4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56</w:t>
                  </w:r>
                </w:p>
              </w:tc>
            </w:tr>
            <w:tr w:rsidR="00000000" w14:paraId="6954E6C3" w14:textId="77777777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14:paraId="28C437C6" w14:textId="77777777" w:rsidR="008A0AB4" w:rsidRDefault="008A0AB4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24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0A9C7EE7" w14:textId="77777777" w:rsidR="008A0AB4" w:rsidRDefault="008A0AB4">
                  <w:pPr>
                    <w:pStyle w:val="NormalWeb"/>
                  </w:pPr>
                  <w:r>
                    <w:t>AOS SI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30BD117A" w14:textId="77777777" w:rsidR="008A0AB4" w:rsidRDefault="008A0AB4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59.5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60543994" w14:textId="77777777" w:rsidR="008A0AB4" w:rsidRDefault="008A0AB4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22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1A31CED1" w14:textId="77777777" w:rsidR="008A0AB4" w:rsidRDefault="008A0AB4">
                  <w:pPr>
                    <w:pStyle w:val="NormalWeb"/>
                  </w:pPr>
                  <w:r>
                    <w:t>SHIVALIK MODEL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03D7D88F" w14:textId="77777777" w:rsidR="008A0AB4" w:rsidRDefault="008A0AB4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58.5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0A9B9502" w14:textId="77777777" w:rsidR="008A0AB4" w:rsidRDefault="008A0AB4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0DB023E7" w14:textId="77777777" w:rsidR="008A0AB4" w:rsidRDefault="008A0AB4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395E14E8" w14:textId="77777777" w:rsidR="008A0AB4" w:rsidRDefault="008A0AB4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</w:tr>
            <w:tr w:rsidR="00000000" w14:paraId="46451BBF" w14:textId="77777777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14:paraId="7925C8EA" w14:textId="77777777" w:rsidR="008A0AB4" w:rsidRDefault="008A0AB4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24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39999F6F" w14:textId="77777777" w:rsidR="008A0AB4" w:rsidRDefault="008A0AB4">
                  <w:pPr>
                    <w:pStyle w:val="NormalWeb"/>
                  </w:pPr>
                  <w:r>
                    <w:t>NATU NATU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55864ADA" w14:textId="77777777" w:rsidR="008A0AB4" w:rsidRDefault="008A0AB4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59.5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1BF26BC2" w14:textId="77777777" w:rsidR="008A0AB4" w:rsidRDefault="008A0AB4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21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3E1CADCB" w14:textId="77777777" w:rsidR="008A0AB4" w:rsidRDefault="008A0AB4">
                  <w:pPr>
                    <w:pStyle w:val="NormalWeb"/>
                  </w:pPr>
                  <w:r>
                    <w:t>BOLD INDIAN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6D44270D" w14:textId="77777777" w:rsidR="008A0AB4" w:rsidRDefault="008A0AB4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58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6A9B038C" w14:textId="77777777" w:rsidR="008A0AB4" w:rsidRDefault="008A0AB4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57E40C5E" w14:textId="77777777" w:rsidR="008A0AB4" w:rsidRDefault="008A0AB4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62BB4B50" w14:textId="77777777" w:rsidR="008A0AB4" w:rsidRDefault="008A0AB4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</w:tr>
            <w:tr w:rsidR="00000000" w14:paraId="27ECC039" w14:textId="77777777">
              <w:trPr>
                <w:tblCellSpacing w:w="0" w:type="dxa"/>
              </w:trPr>
              <w:tc>
                <w:tcPr>
                  <w:tcW w:w="0" w:type="auto"/>
                  <w:gridSpan w:val="9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936"/>
                  </w:tblGrid>
                  <w:tr w:rsidR="00000000" w14:paraId="770B8DB7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64464680" w14:textId="77777777" w:rsidR="008A0AB4" w:rsidRDefault="008A0AB4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Vet Report: SHIVALIK MODEL - RSWT (RADIAL SHOCK WAVE THERAPY) (13/03/2025) ,BOLD INDIAN - COLIC (11/09/2025) </w:t>
                        </w:r>
                      </w:p>
                    </w:tc>
                  </w:tr>
                </w:tbl>
                <w:p w14:paraId="114890EE" w14:textId="77777777" w:rsidR="008A0AB4" w:rsidRDefault="008A0AB4">
                  <w:pPr>
                    <w:rPr>
                      <w:rFonts w:eastAsia="Times New Roman"/>
                    </w:rPr>
                  </w:pPr>
                </w:p>
              </w:tc>
            </w:tr>
          </w:tbl>
          <w:p w14:paraId="4097024E" w14:textId="77777777" w:rsidR="008A0AB4" w:rsidRDefault="008A0AB4">
            <w:pPr>
              <w:rPr>
                <w:rFonts w:eastAsia="Times New Roman"/>
              </w:rPr>
            </w:pPr>
          </w:p>
        </w:tc>
      </w:tr>
    </w:tbl>
    <w:p w14:paraId="473C92C3" w14:textId="77777777" w:rsidR="008A0AB4" w:rsidRDefault="008A0AB4">
      <w:pPr>
        <w:rPr>
          <w:rFonts w:eastAsia="Times New Roman"/>
          <w:vanish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6"/>
      </w:tblGrid>
      <w:tr w:rsidR="00000000" w14:paraId="285E90D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50"/>
              <w:gridCol w:w="6836"/>
              <w:gridCol w:w="1050"/>
            </w:tblGrid>
            <w:tr w:rsidR="00000000" w14:paraId="1CFE1313" w14:textId="77777777">
              <w:trPr>
                <w:tblCellSpacing w:w="0" w:type="dxa"/>
              </w:trPr>
              <w:tc>
                <w:tcPr>
                  <w:tcW w:w="1050" w:type="dxa"/>
                  <w:tcBorders>
                    <w:bottom w:val="single" w:sz="6" w:space="0" w:color="000000"/>
                  </w:tcBorders>
                  <w:vAlign w:val="center"/>
                  <w:hideMark/>
                </w:tcPr>
                <w:p w14:paraId="79D725AB" w14:textId="77777777" w:rsidR="008A0AB4" w:rsidRDefault="008A0AB4">
                  <w:pPr>
                    <w:rPr>
                      <w:rFonts w:eastAsia="Times New Roman"/>
                    </w:rPr>
                  </w:pPr>
                  <w:r>
                    <w:rPr>
                      <w:rStyle w:val="Strong"/>
                      <w:rFonts w:eastAsia="Times New Roman"/>
                    </w:rPr>
                    <w:t xml:space="preserve">2nd Race: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14:paraId="4DCD015D" w14:textId="77777777" w:rsidR="008A0AB4" w:rsidRDefault="008A0AB4">
                  <w:pPr>
                    <w:rPr>
                      <w:rFonts w:eastAsia="Times New Roman"/>
                    </w:rPr>
                  </w:pPr>
                  <w:r>
                    <w:rPr>
                      <w:rStyle w:val="Strong"/>
                      <w:rFonts w:eastAsia="Times New Roman"/>
                    </w:rPr>
                    <w:t xml:space="preserve">THE BANGALORE TURF CLUB CUP (ABOUT) 1600 METRES - CATEGORY-III </w:t>
                  </w:r>
                </w:p>
              </w:tc>
              <w:tc>
                <w:tcPr>
                  <w:tcW w:w="1050" w:type="dxa"/>
                  <w:tcBorders>
                    <w:bottom w:val="single" w:sz="6" w:space="0" w:color="000000"/>
                  </w:tcBorders>
                  <w:hideMark/>
                </w:tcPr>
                <w:p w14:paraId="4CBA2A85" w14:textId="77777777" w:rsidR="008A0AB4" w:rsidRDefault="008A0AB4">
                  <w:pPr>
                    <w:jc w:val="right"/>
                    <w:rPr>
                      <w:rFonts w:eastAsia="Times New Roman"/>
                    </w:rPr>
                  </w:pPr>
                  <w:r>
                    <w:rPr>
                      <w:rStyle w:val="Strong"/>
                      <w:rFonts w:eastAsia="Times New Roman"/>
                    </w:rPr>
                    <w:t>1:00 PM</w:t>
                  </w:r>
                </w:p>
              </w:tc>
            </w:tr>
            <w:tr w:rsidR="00000000" w14:paraId="2F94CE44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5A2E82D0" w14:textId="77777777" w:rsidR="008A0AB4" w:rsidRDefault="008A0AB4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55D4745" w14:textId="77777777" w:rsidR="008A0AB4" w:rsidRDefault="008A0AB4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A handicap for horses 5 year olds and upward, rated 20 to 45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683F683" w14:textId="77777777" w:rsidR="008A0AB4" w:rsidRDefault="008A0AB4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</w:tr>
          </w:tbl>
          <w:p w14:paraId="7AB9D5E6" w14:textId="77777777" w:rsidR="008A0AB4" w:rsidRDefault="008A0AB4">
            <w:pPr>
              <w:rPr>
                <w:rFonts w:eastAsia="Times New Roman"/>
                <w:vanish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1"/>
              <w:gridCol w:w="1985"/>
              <w:gridCol w:w="541"/>
              <w:gridCol w:w="451"/>
              <w:gridCol w:w="1986"/>
              <w:gridCol w:w="542"/>
              <w:gridCol w:w="452"/>
              <w:gridCol w:w="1986"/>
              <w:gridCol w:w="542"/>
            </w:tblGrid>
            <w:tr w:rsidR="00000000" w14:paraId="60C32403" w14:textId="77777777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14:paraId="464FD888" w14:textId="77777777" w:rsidR="008A0AB4" w:rsidRDefault="008A0AB4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41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0032BC8A" w14:textId="77777777" w:rsidR="008A0AB4" w:rsidRDefault="008A0AB4">
                  <w:pPr>
                    <w:pStyle w:val="NormalWeb"/>
                  </w:pPr>
                  <w:r>
                    <w:t>QUALITY WARRIOR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3577B986" w14:textId="77777777" w:rsidR="008A0AB4" w:rsidRDefault="008A0AB4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60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4D1516C8" w14:textId="77777777" w:rsidR="008A0AB4" w:rsidRDefault="008A0AB4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38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3D17DB5C" w14:textId="77777777" w:rsidR="008A0AB4" w:rsidRDefault="008A0AB4">
                  <w:pPr>
                    <w:pStyle w:val="NormalWeb"/>
                  </w:pPr>
                  <w:r>
                    <w:t>SHUBHRAK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5747370E" w14:textId="77777777" w:rsidR="008A0AB4" w:rsidRDefault="008A0AB4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58.5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6217FDBC" w14:textId="77777777" w:rsidR="008A0AB4" w:rsidRDefault="008A0AB4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32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4D6DF37B" w14:textId="77777777" w:rsidR="008A0AB4" w:rsidRDefault="008A0AB4">
                  <w:pPr>
                    <w:pStyle w:val="NormalWeb"/>
                  </w:pPr>
                  <w:r>
                    <w:t>ALCAHOL FREE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0E229BE4" w14:textId="77777777" w:rsidR="008A0AB4" w:rsidRDefault="008A0AB4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55.5</w:t>
                  </w:r>
                </w:p>
              </w:tc>
            </w:tr>
            <w:tr w:rsidR="00000000" w14:paraId="7C22CD10" w14:textId="77777777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14:paraId="39496B0B" w14:textId="77777777" w:rsidR="008A0AB4" w:rsidRDefault="008A0AB4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38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509C6AAC" w14:textId="77777777" w:rsidR="008A0AB4" w:rsidRDefault="008A0AB4">
                  <w:pPr>
                    <w:pStyle w:val="NormalWeb"/>
                  </w:pPr>
                  <w:r>
                    <w:t>DAS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1BB534FC" w14:textId="77777777" w:rsidR="008A0AB4" w:rsidRDefault="008A0AB4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58.5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11BE5BA0" w14:textId="77777777" w:rsidR="008A0AB4" w:rsidRDefault="008A0AB4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37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4ECDC5D1" w14:textId="77777777" w:rsidR="008A0AB4" w:rsidRDefault="008A0AB4">
                  <w:pPr>
                    <w:pStyle w:val="NormalWeb"/>
                  </w:pPr>
                  <w:r>
                    <w:t>TAKE A BREATH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472AC1B6" w14:textId="77777777" w:rsidR="008A0AB4" w:rsidRDefault="008A0AB4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58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4E563457" w14:textId="77777777" w:rsidR="008A0AB4" w:rsidRDefault="008A0AB4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32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5C22C38C" w14:textId="77777777" w:rsidR="008A0AB4" w:rsidRDefault="008A0AB4">
                  <w:pPr>
                    <w:pStyle w:val="NormalWeb"/>
                  </w:pPr>
                  <w:r>
                    <w:t>CARAXES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3CB4B8D0" w14:textId="77777777" w:rsidR="008A0AB4" w:rsidRDefault="008A0AB4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55.5</w:t>
                  </w:r>
                </w:p>
              </w:tc>
            </w:tr>
            <w:tr w:rsidR="00000000" w14:paraId="09A7CB34" w14:textId="77777777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14:paraId="5E21E648" w14:textId="77777777" w:rsidR="008A0AB4" w:rsidRDefault="008A0AB4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38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558C4194" w14:textId="77777777" w:rsidR="008A0AB4" w:rsidRDefault="008A0AB4">
                  <w:pPr>
                    <w:pStyle w:val="NormalWeb"/>
                  </w:pPr>
                  <w:r>
                    <w:t>NKALANZINZI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00BCBA6A" w14:textId="77777777" w:rsidR="008A0AB4" w:rsidRDefault="008A0AB4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58.5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63481A58" w14:textId="77777777" w:rsidR="008A0AB4" w:rsidRDefault="008A0AB4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35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602797C1" w14:textId="77777777" w:rsidR="008A0AB4" w:rsidRDefault="008A0AB4">
                  <w:pPr>
                    <w:pStyle w:val="NormalWeb"/>
                  </w:pPr>
                  <w:r>
                    <w:t>SUCKER PUNCH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69F5C118" w14:textId="77777777" w:rsidR="008A0AB4" w:rsidRDefault="008A0AB4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57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13FDAAD6" w14:textId="77777777" w:rsidR="008A0AB4" w:rsidRDefault="008A0AB4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28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058F838D" w14:textId="77777777" w:rsidR="008A0AB4" w:rsidRDefault="008A0AB4">
                  <w:pPr>
                    <w:pStyle w:val="NormalWeb"/>
                  </w:pPr>
                  <w:r>
                    <w:t>SADIYA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6DB6675A" w14:textId="77777777" w:rsidR="008A0AB4" w:rsidRDefault="008A0AB4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53.5</w:t>
                  </w:r>
                </w:p>
              </w:tc>
            </w:tr>
            <w:tr w:rsidR="00000000" w14:paraId="25D3F526" w14:textId="77777777">
              <w:trPr>
                <w:tblCellSpacing w:w="0" w:type="dxa"/>
              </w:trPr>
              <w:tc>
                <w:tcPr>
                  <w:tcW w:w="0" w:type="auto"/>
                  <w:gridSpan w:val="9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936"/>
                  </w:tblGrid>
                  <w:tr w:rsidR="00000000" w14:paraId="68200255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052B45C3" w14:textId="77777777" w:rsidR="008A0AB4" w:rsidRDefault="008A0AB4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WEIGHTS RAISED BY : 1 KG(S)</w:t>
                        </w:r>
                      </w:p>
                    </w:tc>
                  </w:tr>
                </w:tbl>
                <w:p w14:paraId="2F06756F" w14:textId="77777777" w:rsidR="008A0AB4" w:rsidRDefault="008A0AB4">
                  <w:pPr>
                    <w:rPr>
                      <w:rFonts w:eastAsia="Times New Roman"/>
                    </w:rPr>
                  </w:pPr>
                </w:p>
              </w:tc>
            </w:tr>
            <w:tr w:rsidR="00000000" w14:paraId="3247DF81" w14:textId="77777777">
              <w:trPr>
                <w:tblCellSpacing w:w="0" w:type="dxa"/>
              </w:trPr>
              <w:tc>
                <w:tcPr>
                  <w:tcW w:w="0" w:type="auto"/>
                  <w:gridSpan w:val="9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936"/>
                  </w:tblGrid>
                  <w:tr w:rsidR="00000000" w14:paraId="2816128D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4F7073C4" w14:textId="77777777" w:rsidR="008A0AB4" w:rsidRDefault="008A0AB4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71D277B9" w14:textId="77777777" w:rsidR="008A0AB4" w:rsidRDefault="008A0AB4">
                  <w:pPr>
                    <w:rPr>
                      <w:rFonts w:eastAsia="Times New Roman"/>
                    </w:rPr>
                  </w:pPr>
                </w:p>
              </w:tc>
            </w:tr>
          </w:tbl>
          <w:p w14:paraId="0A5635E7" w14:textId="77777777" w:rsidR="008A0AB4" w:rsidRDefault="008A0AB4">
            <w:pPr>
              <w:rPr>
                <w:rFonts w:eastAsia="Times New Roman"/>
              </w:rPr>
            </w:pPr>
          </w:p>
        </w:tc>
      </w:tr>
    </w:tbl>
    <w:p w14:paraId="4EE6A114" w14:textId="77777777" w:rsidR="008A0AB4" w:rsidRDefault="008A0AB4">
      <w:pPr>
        <w:rPr>
          <w:rFonts w:eastAsia="Times New Roman"/>
          <w:vanish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6"/>
      </w:tblGrid>
      <w:tr w:rsidR="00000000" w14:paraId="543D095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50"/>
              <w:gridCol w:w="6836"/>
              <w:gridCol w:w="1050"/>
            </w:tblGrid>
            <w:tr w:rsidR="00000000" w14:paraId="65AE36F9" w14:textId="77777777">
              <w:trPr>
                <w:tblCellSpacing w:w="0" w:type="dxa"/>
              </w:trPr>
              <w:tc>
                <w:tcPr>
                  <w:tcW w:w="1050" w:type="dxa"/>
                  <w:tcBorders>
                    <w:bottom w:val="single" w:sz="6" w:space="0" w:color="000000"/>
                  </w:tcBorders>
                  <w:vAlign w:val="center"/>
                  <w:hideMark/>
                </w:tcPr>
                <w:p w14:paraId="00BE5F7A" w14:textId="77777777" w:rsidR="008A0AB4" w:rsidRDefault="008A0AB4">
                  <w:pPr>
                    <w:rPr>
                      <w:rFonts w:eastAsia="Times New Roman"/>
                    </w:rPr>
                  </w:pPr>
                  <w:r>
                    <w:rPr>
                      <w:rStyle w:val="Strong"/>
                      <w:rFonts w:eastAsia="Times New Roman"/>
                    </w:rPr>
                    <w:t xml:space="preserve">3rd Race: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14:paraId="22616B51" w14:textId="77777777" w:rsidR="008A0AB4" w:rsidRDefault="008A0AB4">
                  <w:pPr>
                    <w:rPr>
                      <w:rFonts w:eastAsia="Times New Roman"/>
                    </w:rPr>
                  </w:pPr>
                  <w:r>
                    <w:rPr>
                      <w:rStyle w:val="Strong"/>
                      <w:rFonts w:eastAsia="Times New Roman"/>
                    </w:rPr>
                    <w:t xml:space="preserve">THE MADRAS RACE CLUB CUP (ABOUT) 1800 METRES - CATEGORY-II </w:t>
                  </w:r>
                </w:p>
              </w:tc>
              <w:tc>
                <w:tcPr>
                  <w:tcW w:w="1050" w:type="dxa"/>
                  <w:tcBorders>
                    <w:bottom w:val="single" w:sz="6" w:space="0" w:color="000000"/>
                  </w:tcBorders>
                  <w:hideMark/>
                </w:tcPr>
                <w:p w14:paraId="0E5ECB69" w14:textId="77777777" w:rsidR="008A0AB4" w:rsidRDefault="008A0AB4">
                  <w:pPr>
                    <w:jc w:val="right"/>
                    <w:rPr>
                      <w:rFonts w:eastAsia="Times New Roman"/>
                    </w:rPr>
                  </w:pPr>
                  <w:r>
                    <w:rPr>
                      <w:rStyle w:val="Strong"/>
                      <w:rFonts w:eastAsia="Times New Roman"/>
                    </w:rPr>
                    <w:t>1:35 PM</w:t>
                  </w:r>
                </w:p>
              </w:tc>
            </w:tr>
            <w:tr w:rsidR="00000000" w14:paraId="6F94F034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77FDD03" w14:textId="77777777" w:rsidR="008A0AB4" w:rsidRDefault="008A0AB4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F4EA97D" w14:textId="77777777" w:rsidR="008A0AB4" w:rsidRDefault="008A0AB4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A handicap for horses 3 year olds and upward rated 40 to 65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7C8DB60" w14:textId="77777777" w:rsidR="008A0AB4" w:rsidRDefault="008A0AB4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</w:tr>
            <w:tr w:rsidR="00000000" w14:paraId="21FDFF19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FCFDE52" w14:textId="77777777" w:rsidR="008A0AB4" w:rsidRDefault="008A0AB4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490CB21" w14:textId="77777777" w:rsidR="008A0AB4" w:rsidRDefault="008A0AB4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Note:-(Whips not permitted)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1CD7492" w14:textId="77777777" w:rsidR="008A0AB4" w:rsidRDefault="008A0AB4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</w:tr>
          </w:tbl>
          <w:p w14:paraId="283037CD" w14:textId="77777777" w:rsidR="008A0AB4" w:rsidRDefault="008A0AB4">
            <w:pPr>
              <w:rPr>
                <w:rFonts w:eastAsia="Times New Roman"/>
                <w:vanish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1"/>
              <w:gridCol w:w="1985"/>
              <w:gridCol w:w="541"/>
              <w:gridCol w:w="451"/>
              <w:gridCol w:w="1986"/>
              <w:gridCol w:w="542"/>
              <w:gridCol w:w="452"/>
              <w:gridCol w:w="1986"/>
              <w:gridCol w:w="542"/>
            </w:tblGrid>
            <w:tr w:rsidR="00000000" w14:paraId="04059AAC" w14:textId="77777777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14:paraId="5CD98585" w14:textId="77777777" w:rsidR="008A0AB4" w:rsidRDefault="008A0AB4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60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1FE41530" w14:textId="77777777" w:rsidR="008A0AB4" w:rsidRDefault="008A0AB4">
                  <w:pPr>
                    <w:pStyle w:val="NormalWeb"/>
                  </w:pPr>
                  <w:r>
                    <w:t>MISS SMILEY ANGEL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0C0D8C10" w14:textId="77777777" w:rsidR="008A0AB4" w:rsidRDefault="008A0AB4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60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7EC2E912" w14:textId="77777777" w:rsidR="008A0AB4" w:rsidRDefault="008A0AB4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54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16745EA3" w14:textId="77777777" w:rsidR="008A0AB4" w:rsidRDefault="008A0AB4">
                  <w:pPr>
                    <w:pStyle w:val="NormalWeb"/>
                  </w:pPr>
                  <w:r>
                    <w:t>CHALLENGER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095F59E0" w14:textId="77777777" w:rsidR="008A0AB4" w:rsidRDefault="008A0AB4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57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2A07A4DE" w14:textId="77777777" w:rsidR="008A0AB4" w:rsidRDefault="008A0AB4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40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024C9EDC" w14:textId="77777777" w:rsidR="008A0AB4" w:rsidRDefault="008A0AB4">
                  <w:pPr>
                    <w:pStyle w:val="NormalWeb"/>
                  </w:pPr>
                  <w:r>
                    <w:t>ONSLAUGHT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507718F7" w14:textId="77777777" w:rsidR="008A0AB4" w:rsidRDefault="008A0AB4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50</w:t>
                  </w:r>
                </w:p>
              </w:tc>
            </w:tr>
            <w:tr w:rsidR="00000000" w14:paraId="66D11416" w14:textId="77777777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14:paraId="660B61EB" w14:textId="77777777" w:rsidR="008A0AB4" w:rsidRDefault="008A0AB4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58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5DB85F5E" w14:textId="77777777" w:rsidR="008A0AB4" w:rsidRDefault="008A0AB4">
                  <w:pPr>
                    <w:pStyle w:val="NormalWeb"/>
                  </w:pPr>
                  <w:r>
                    <w:t>MISTY NIGHT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052F81AD" w14:textId="77777777" w:rsidR="008A0AB4" w:rsidRDefault="008A0AB4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59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0A8E8C3D" w14:textId="77777777" w:rsidR="008A0AB4" w:rsidRDefault="008A0AB4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50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19A6B117" w14:textId="77777777" w:rsidR="008A0AB4" w:rsidRDefault="008A0AB4">
                  <w:pPr>
                    <w:pStyle w:val="NormalWeb"/>
                  </w:pPr>
                  <w:r>
                    <w:t>FEDERER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2AE48A49" w14:textId="77777777" w:rsidR="008A0AB4" w:rsidRDefault="008A0AB4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55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1C99DE93" w14:textId="77777777" w:rsidR="008A0AB4" w:rsidRDefault="008A0AB4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55FC6EE3" w14:textId="77777777" w:rsidR="008A0AB4" w:rsidRDefault="008A0AB4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5036F13A" w14:textId="77777777" w:rsidR="008A0AB4" w:rsidRDefault="008A0AB4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</w:tr>
            <w:tr w:rsidR="00000000" w14:paraId="0A54E2F1" w14:textId="77777777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14:paraId="7DFC7DE9" w14:textId="77777777" w:rsidR="008A0AB4" w:rsidRDefault="008A0AB4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57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5A773F64" w14:textId="77777777" w:rsidR="008A0AB4" w:rsidRDefault="008A0AB4">
                  <w:pPr>
                    <w:pStyle w:val="NormalWeb"/>
                  </w:pPr>
                  <w:r>
                    <w:t>BLACK DUST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2BC7C0F6" w14:textId="77777777" w:rsidR="008A0AB4" w:rsidRDefault="008A0AB4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58.5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29426AD8" w14:textId="77777777" w:rsidR="008A0AB4" w:rsidRDefault="008A0AB4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45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7409B343" w14:textId="77777777" w:rsidR="008A0AB4" w:rsidRDefault="008A0AB4">
                  <w:pPr>
                    <w:pStyle w:val="NormalWeb"/>
                  </w:pPr>
                  <w:r>
                    <w:t>SUNNY DAY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332F0687" w14:textId="77777777" w:rsidR="008A0AB4" w:rsidRDefault="008A0AB4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52.5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2E1A462E" w14:textId="77777777" w:rsidR="008A0AB4" w:rsidRDefault="008A0AB4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41032415" w14:textId="77777777" w:rsidR="008A0AB4" w:rsidRDefault="008A0AB4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308C1D82" w14:textId="77777777" w:rsidR="008A0AB4" w:rsidRDefault="008A0AB4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</w:tr>
            <w:tr w:rsidR="00000000" w14:paraId="4672E04D" w14:textId="77777777">
              <w:trPr>
                <w:tblCellSpacing w:w="0" w:type="dxa"/>
              </w:trPr>
              <w:tc>
                <w:tcPr>
                  <w:tcW w:w="0" w:type="auto"/>
                  <w:gridSpan w:val="9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936"/>
                  </w:tblGrid>
                  <w:tr w:rsidR="00000000" w14:paraId="1DF9581E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7592DB70" w14:textId="77777777" w:rsidR="008A0AB4" w:rsidRDefault="008A0AB4">
                        <w:pPr>
                          <w:rPr>
                            <w:rFonts w:eastAsia="Times New Roman"/>
                          </w:rPr>
                        </w:pPr>
                      </w:p>
                    </w:tc>
                  </w:tr>
                </w:tbl>
                <w:p w14:paraId="01B63744" w14:textId="77777777" w:rsidR="008A0AB4" w:rsidRDefault="008A0AB4">
                  <w:pPr>
                    <w:rPr>
                      <w:rFonts w:eastAsia="Times New Roman"/>
                    </w:rPr>
                  </w:pPr>
                </w:p>
              </w:tc>
            </w:tr>
          </w:tbl>
          <w:p w14:paraId="4013D772" w14:textId="77777777" w:rsidR="008A0AB4" w:rsidRDefault="008A0AB4">
            <w:pPr>
              <w:rPr>
                <w:rFonts w:eastAsia="Times New Roman"/>
              </w:rPr>
            </w:pPr>
          </w:p>
        </w:tc>
      </w:tr>
    </w:tbl>
    <w:p w14:paraId="449CB2D6" w14:textId="77777777" w:rsidR="008A0AB4" w:rsidRDefault="008A0AB4">
      <w:pPr>
        <w:rPr>
          <w:rFonts w:eastAsia="Times New Roman"/>
          <w:vanish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6"/>
      </w:tblGrid>
      <w:tr w:rsidR="00000000" w14:paraId="600A5B2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50"/>
              <w:gridCol w:w="6836"/>
              <w:gridCol w:w="1050"/>
            </w:tblGrid>
            <w:tr w:rsidR="00000000" w14:paraId="41C90C4E" w14:textId="77777777">
              <w:trPr>
                <w:tblCellSpacing w:w="0" w:type="dxa"/>
              </w:trPr>
              <w:tc>
                <w:tcPr>
                  <w:tcW w:w="1050" w:type="dxa"/>
                  <w:tcBorders>
                    <w:bottom w:val="single" w:sz="6" w:space="0" w:color="000000"/>
                  </w:tcBorders>
                  <w:vAlign w:val="center"/>
                  <w:hideMark/>
                </w:tcPr>
                <w:p w14:paraId="4A85A039" w14:textId="77777777" w:rsidR="008A0AB4" w:rsidRDefault="008A0AB4">
                  <w:pPr>
                    <w:rPr>
                      <w:rFonts w:eastAsia="Times New Roman"/>
                    </w:rPr>
                  </w:pPr>
                  <w:r>
                    <w:rPr>
                      <w:rStyle w:val="Strong"/>
                      <w:rFonts w:eastAsia="Times New Roman"/>
                    </w:rPr>
                    <w:t xml:space="preserve">4th Race: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14:paraId="03607471" w14:textId="77777777" w:rsidR="008A0AB4" w:rsidRDefault="008A0AB4">
                  <w:pPr>
                    <w:rPr>
                      <w:rFonts w:eastAsia="Times New Roman"/>
                    </w:rPr>
                  </w:pPr>
                  <w:r>
                    <w:rPr>
                      <w:rStyle w:val="Strong"/>
                      <w:rFonts w:eastAsia="Times New Roman"/>
                    </w:rPr>
                    <w:t xml:space="preserve">THE ROYAL CALCUTTA TURF CLUB CUP (Division - I) (ABOUT) 1200 METRES - CATEGORY-II </w:t>
                  </w:r>
                </w:p>
              </w:tc>
              <w:tc>
                <w:tcPr>
                  <w:tcW w:w="1050" w:type="dxa"/>
                  <w:tcBorders>
                    <w:bottom w:val="single" w:sz="6" w:space="0" w:color="000000"/>
                  </w:tcBorders>
                  <w:hideMark/>
                </w:tcPr>
                <w:p w14:paraId="265FBC57" w14:textId="77777777" w:rsidR="008A0AB4" w:rsidRDefault="008A0AB4">
                  <w:pPr>
                    <w:jc w:val="right"/>
                    <w:rPr>
                      <w:rFonts w:eastAsia="Times New Roman"/>
                    </w:rPr>
                  </w:pPr>
                  <w:r>
                    <w:rPr>
                      <w:rStyle w:val="Strong"/>
                      <w:rFonts w:eastAsia="Times New Roman"/>
                    </w:rPr>
                    <w:t>2:10 PM</w:t>
                  </w:r>
                </w:p>
              </w:tc>
            </w:tr>
            <w:tr w:rsidR="00000000" w14:paraId="7A4058B5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58E9D6BD" w14:textId="77777777" w:rsidR="008A0AB4" w:rsidRDefault="008A0AB4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DDFF8AA" w14:textId="77777777" w:rsidR="008A0AB4" w:rsidRDefault="008A0AB4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A handicap for horses 3 year olds and upward, rated 60 to 85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45349BB" w14:textId="77777777" w:rsidR="008A0AB4" w:rsidRDefault="008A0AB4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</w:tr>
          </w:tbl>
          <w:p w14:paraId="1198066D" w14:textId="77777777" w:rsidR="008A0AB4" w:rsidRDefault="008A0AB4">
            <w:pPr>
              <w:rPr>
                <w:rFonts w:eastAsia="Times New Roman"/>
                <w:vanish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1"/>
              <w:gridCol w:w="1985"/>
              <w:gridCol w:w="541"/>
              <w:gridCol w:w="451"/>
              <w:gridCol w:w="1986"/>
              <w:gridCol w:w="542"/>
              <w:gridCol w:w="452"/>
              <w:gridCol w:w="1986"/>
              <w:gridCol w:w="542"/>
            </w:tblGrid>
            <w:tr w:rsidR="00000000" w14:paraId="0C6D8842" w14:textId="77777777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14:paraId="103B4204" w14:textId="77777777" w:rsidR="008A0AB4" w:rsidRDefault="008A0AB4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85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4C6052B1" w14:textId="77777777" w:rsidR="008A0AB4" w:rsidRDefault="008A0AB4">
                  <w:pPr>
                    <w:pStyle w:val="NormalWeb"/>
                  </w:pPr>
                  <w:r>
                    <w:t>MISS MAYA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265135D5" w14:textId="77777777" w:rsidR="008A0AB4" w:rsidRDefault="008A0AB4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60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148AE494" w14:textId="77777777" w:rsidR="008A0AB4" w:rsidRDefault="008A0AB4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70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2F6FBE16" w14:textId="77777777" w:rsidR="008A0AB4" w:rsidRDefault="008A0AB4">
                  <w:pPr>
                    <w:pStyle w:val="NormalWeb"/>
                  </w:pPr>
                  <w:r>
                    <w:t>BORN BRAVE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6CDC0DEF" w14:textId="77777777" w:rsidR="008A0AB4" w:rsidRDefault="008A0AB4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52.5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510F6FA7" w14:textId="77777777" w:rsidR="008A0AB4" w:rsidRDefault="008A0AB4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67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583B2DD0" w14:textId="77777777" w:rsidR="008A0AB4" w:rsidRDefault="008A0AB4">
                  <w:pPr>
                    <w:pStyle w:val="NormalWeb"/>
                  </w:pPr>
                  <w:r>
                    <w:t>HIGH SPEED DIVE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71595DB9" w14:textId="77777777" w:rsidR="008A0AB4" w:rsidRDefault="008A0AB4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51</w:t>
                  </w:r>
                </w:p>
              </w:tc>
            </w:tr>
            <w:tr w:rsidR="00000000" w14:paraId="0BFCE3C0" w14:textId="77777777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14:paraId="6110FDCD" w14:textId="77777777" w:rsidR="008A0AB4" w:rsidRDefault="008A0AB4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81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63E599A8" w14:textId="77777777" w:rsidR="008A0AB4" w:rsidRDefault="008A0AB4">
                  <w:pPr>
                    <w:pStyle w:val="NormalWeb"/>
                  </w:pPr>
                  <w:r>
                    <w:t>ODE TO NATURE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7A44A95B" w14:textId="77777777" w:rsidR="008A0AB4" w:rsidRDefault="008A0AB4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58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3721F468" w14:textId="77777777" w:rsidR="008A0AB4" w:rsidRDefault="008A0AB4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70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2CAA066F" w14:textId="77777777" w:rsidR="008A0AB4" w:rsidRDefault="008A0AB4">
                  <w:pPr>
                    <w:pStyle w:val="NormalWeb"/>
                  </w:pPr>
                  <w:r>
                    <w:t>ROMANTIC GREY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11C5A333" w14:textId="77777777" w:rsidR="008A0AB4" w:rsidRDefault="008A0AB4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52.5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66128AF4" w14:textId="77777777" w:rsidR="008A0AB4" w:rsidRDefault="008A0AB4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66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7069B204" w14:textId="77777777" w:rsidR="008A0AB4" w:rsidRDefault="008A0AB4">
                  <w:pPr>
                    <w:pStyle w:val="NormalWeb"/>
                  </w:pPr>
                  <w:r>
                    <w:t>EXCLUSIVE BLACK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21DF3B91" w14:textId="77777777" w:rsidR="008A0AB4" w:rsidRDefault="008A0AB4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50.5</w:t>
                  </w:r>
                </w:p>
              </w:tc>
            </w:tr>
            <w:tr w:rsidR="00000000" w14:paraId="42244A4C" w14:textId="77777777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14:paraId="7FB9E775" w14:textId="77777777" w:rsidR="008A0AB4" w:rsidRDefault="008A0AB4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80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19F161E0" w14:textId="77777777" w:rsidR="008A0AB4" w:rsidRDefault="008A0AB4">
                  <w:pPr>
                    <w:pStyle w:val="NormalWeb"/>
                  </w:pPr>
                  <w:r>
                    <w:t>DARLING'S BOY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5C449747" w14:textId="77777777" w:rsidR="008A0AB4" w:rsidRDefault="008A0AB4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57.5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4E6C74E1" w14:textId="77777777" w:rsidR="008A0AB4" w:rsidRDefault="008A0AB4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69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31CCBFC5" w14:textId="77777777" w:rsidR="008A0AB4" w:rsidRDefault="008A0AB4">
                  <w:pPr>
                    <w:pStyle w:val="NormalWeb"/>
                  </w:pPr>
                  <w:r>
                    <w:t>BEST BUDDY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16E5AEDA" w14:textId="77777777" w:rsidR="008A0AB4" w:rsidRDefault="008A0AB4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52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0471A336" w14:textId="77777777" w:rsidR="008A0AB4" w:rsidRDefault="008A0AB4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66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168F0312" w14:textId="77777777" w:rsidR="008A0AB4" w:rsidRDefault="008A0AB4">
                  <w:pPr>
                    <w:pStyle w:val="NormalWeb"/>
                  </w:pPr>
                  <w:r>
                    <w:t>PONTEFRACT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077582B7" w14:textId="77777777" w:rsidR="008A0AB4" w:rsidRDefault="008A0AB4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50.5</w:t>
                  </w:r>
                </w:p>
              </w:tc>
            </w:tr>
            <w:tr w:rsidR="00000000" w14:paraId="4DF7181A" w14:textId="77777777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14:paraId="054318B5" w14:textId="77777777" w:rsidR="008A0AB4" w:rsidRDefault="008A0AB4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73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7A179C16" w14:textId="77777777" w:rsidR="008A0AB4" w:rsidRDefault="008A0AB4">
                  <w:pPr>
                    <w:pStyle w:val="NormalWeb"/>
                  </w:pPr>
                  <w:r>
                    <w:t>CALISTA GIRL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76CBEB01" w14:textId="77777777" w:rsidR="008A0AB4" w:rsidRDefault="008A0AB4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54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08037EAD" w14:textId="77777777" w:rsidR="008A0AB4" w:rsidRDefault="008A0AB4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68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091F6953" w14:textId="77777777" w:rsidR="008A0AB4" w:rsidRDefault="008A0AB4">
                  <w:pPr>
                    <w:pStyle w:val="NormalWeb"/>
                  </w:pPr>
                  <w:r>
                    <w:t>DALI'S DESTINY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15184AA7" w14:textId="77777777" w:rsidR="008A0AB4" w:rsidRDefault="008A0AB4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51.5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5FF4B6AB" w14:textId="77777777" w:rsidR="008A0AB4" w:rsidRDefault="008A0AB4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4A109B55" w14:textId="77777777" w:rsidR="008A0AB4" w:rsidRDefault="008A0AB4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7A23E437" w14:textId="77777777" w:rsidR="008A0AB4" w:rsidRDefault="008A0AB4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</w:tr>
            <w:tr w:rsidR="00000000" w14:paraId="662F709C" w14:textId="77777777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14:paraId="1B647CAF" w14:textId="77777777" w:rsidR="008A0AB4" w:rsidRDefault="008A0AB4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72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790FF3E0" w14:textId="77777777" w:rsidR="008A0AB4" w:rsidRDefault="008A0AB4">
                  <w:pPr>
                    <w:pStyle w:val="NormalWeb"/>
                  </w:pPr>
                  <w:r>
                    <w:t>CALISTOGA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740BE251" w14:textId="77777777" w:rsidR="008A0AB4" w:rsidRDefault="008A0AB4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53.5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06F626B4" w14:textId="77777777" w:rsidR="008A0AB4" w:rsidRDefault="008A0AB4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68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2C3782CF" w14:textId="77777777" w:rsidR="008A0AB4" w:rsidRDefault="008A0AB4">
                  <w:pPr>
                    <w:pStyle w:val="NormalWeb"/>
                  </w:pPr>
                  <w:r>
                    <w:t>STAR FOREVER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68A21A9C" w14:textId="77777777" w:rsidR="008A0AB4" w:rsidRDefault="008A0AB4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51.5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2DE3C397" w14:textId="77777777" w:rsidR="008A0AB4" w:rsidRDefault="008A0AB4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15D3476F" w14:textId="77777777" w:rsidR="008A0AB4" w:rsidRDefault="008A0AB4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65681D0D" w14:textId="77777777" w:rsidR="008A0AB4" w:rsidRDefault="008A0AB4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</w:tr>
            <w:tr w:rsidR="00000000" w14:paraId="6B35CD77" w14:textId="77777777">
              <w:trPr>
                <w:tblCellSpacing w:w="0" w:type="dxa"/>
              </w:trPr>
              <w:tc>
                <w:tcPr>
                  <w:tcW w:w="0" w:type="auto"/>
                  <w:gridSpan w:val="9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936"/>
                  </w:tblGrid>
                  <w:tr w:rsidR="00000000" w14:paraId="2AE55D78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44FFF84C" w14:textId="77777777" w:rsidR="008A0AB4" w:rsidRDefault="008A0AB4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Vet Report: BORN BRAVE - RSWT (RADIAL SHOCK WAVE THERAPY) (28/08/2025) </w:t>
                        </w:r>
                      </w:p>
                    </w:tc>
                  </w:tr>
                </w:tbl>
                <w:p w14:paraId="3C3F809D" w14:textId="77777777" w:rsidR="008A0AB4" w:rsidRDefault="008A0AB4">
                  <w:pPr>
                    <w:rPr>
                      <w:rFonts w:eastAsia="Times New Roman"/>
                    </w:rPr>
                  </w:pPr>
                </w:p>
              </w:tc>
            </w:tr>
          </w:tbl>
          <w:p w14:paraId="0A18448C" w14:textId="77777777" w:rsidR="008A0AB4" w:rsidRDefault="008A0AB4">
            <w:pPr>
              <w:rPr>
                <w:rFonts w:eastAsia="Times New Roman"/>
              </w:rPr>
            </w:pPr>
          </w:p>
        </w:tc>
      </w:tr>
    </w:tbl>
    <w:p w14:paraId="08575B55" w14:textId="77777777" w:rsidR="008A0AB4" w:rsidRDefault="008A0AB4">
      <w:pPr>
        <w:rPr>
          <w:rFonts w:eastAsia="Times New Roman"/>
          <w:vanish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6"/>
      </w:tblGrid>
      <w:tr w:rsidR="00000000" w14:paraId="6329152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50"/>
              <w:gridCol w:w="6836"/>
              <w:gridCol w:w="1050"/>
            </w:tblGrid>
            <w:tr w:rsidR="00000000" w14:paraId="6D4B0F9A" w14:textId="77777777">
              <w:trPr>
                <w:tblCellSpacing w:w="0" w:type="dxa"/>
              </w:trPr>
              <w:tc>
                <w:tcPr>
                  <w:tcW w:w="1050" w:type="dxa"/>
                  <w:tcBorders>
                    <w:bottom w:val="single" w:sz="6" w:space="0" w:color="000000"/>
                  </w:tcBorders>
                  <w:vAlign w:val="center"/>
                  <w:hideMark/>
                </w:tcPr>
                <w:p w14:paraId="1A578AE5" w14:textId="77777777" w:rsidR="008A0AB4" w:rsidRDefault="008A0AB4">
                  <w:pPr>
                    <w:rPr>
                      <w:rFonts w:eastAsia="Times New Roman"/>
                    </w:rPr>
                  </w:pPr>
                  <w:r>
                    <w:rPr>
                      <w:rStyle w:val="Strong"/>
                      <w:rFonts w:eastAsia="Times New Roman"/>
                    </w:rPr>
                    <w:t xml:space="preserve">5th Race: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14:paraId="2B7843D1" w14:textId="77777777" w:rsidR="008A0AB4" w:rsidRDefault="008A0AB4">
                  <w:pPr>
                    <w:rPr>
                      <w:rFonts w:eastAsia="Times New Roman"/>
                    </w:rPr>
                  </w:pPr>
                  <w:r>
                    <w:rPr>
                      <w:rStyle w:val="Strong"/>
                      <w:rFonts w:eastAsia="Times New Roman"/>
                    </w:rPr>
                    <w:t xml:space="preserve">THE MYSORE RACE CLUB CUP (ABOUT) 1200 METRES - CATEGORY-III </w:t>
                  </w:r>
                </w:p>
              </w:tc>
              <w:tc>
                <w:tcPr>
                  <w:tcW w:w="1050" w:type="dxa"/>
                  <w:tcBorders>
                    <w:bottom w:val="single" w:sz="6" w:space="0" w:color="000000"/>
                  </w:tcBorders>
                  <w:hideMark/>
                </w:tcPr>
                <w:p w14:paraId="3FCE6D7C" w14:textId="77777777" w:rsidR="008A0AB4" w:rsidRDefault="008A0AB4">
                  <w:pPr>
                    <w:jc w:val="right"/>
                    <w:rPr>
                      <w:rFonts w:eastAsia="Times New Roman"/>
                    </w:rPr>
                  </w:pPr>
                  <w:r>
                    <w:rPr>
                      <w:rStyle w:val="Strong"/>
                      <w:rFonts w:eastAsia="Times New Roman"/>
                    </w:rPr>
                    <w:t>2:45 PM</w:t>
                  </w:r>
                </w:p>
              </w:tc>
            </w:tr>
            <w:tr w:rsidR="00000000" w14:paraId="59A204CA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3A273D0" w14:textId="77777777" w:rsidR="008A0AB4" w:rsidRDefault="008A0AB4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A41EFEB" w14:textId="77777777" w:rsidR="008A0AB4" w:rsidRDefault="008A0AB4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A handicap for horses 3 year olds and upward, rated 20 to 45.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E9DDFDE" w14:textId="77777777" w:rsidR="008A0AB4" w:rsidRDefault="008A0AB4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</w:tr>
          </w:tbl>
          <w:p w14:paraId="379E9B9D" w14:textId="77777777" w:rsidR="008A0AB4" w:rsidRDefault="008A0AB4">
            <w:pPr>
              <w:rPr>
                <w:rFonts w:eastAsia="Times New Roman"/>
                <w:vanish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1"/>
              <w:gridCol w:w="1985"/>
              <w:gridCol w:w="541"/>
              <w:gridCol w:w="451"/>
              <w:gridCol w:w="1986"/>
              <w:gridCol w:w="542"/>
              <w:gridCol w:w="452"/>
              <w:gridCol w:w="1986"/>
              <w:gridCol w:w="542"/>
            </w:tblGrid>
            <w:tr w:rsidR="00000000" w14:paraId="01BE98DA" w14:textId="77777777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14:paraId="5AC4B4E5" w14:textId="77777777" w:rsidR="008A0AB4" w:rsidRDefault="008A0AB4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lastRenderedPageBreak/>
                    <w:t>45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475C8D62" w14:textId="77777777" w:rsidR="008A0AB4" w:rsidRDefault="008A0AB4">
                  <w:pPr>
                    <w:pStyle w:val="NormalWeb"/>
                  </w:pPr>
                  <w:r>
                    <w:t>HURRICANE WAVE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44A8BA6C" w14:textId="77777777" w:rsidR="008A0AB4" w:rsidRDefault="008A0AB4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60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1804A890" w14:textId="77777777" w:rsidR="008A0AB4" w:rsidRDefault="008A0AB4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34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05C3624D" w14:textId="77777777" w:rsidR="008A0AB4" w:rsidRDefault="008A0AB4">
                  <w:pPr>
                    <w:pStyle w:val="NormalWeb"/>
                  </w:pPr>
                  <w:r>
                    <w:t>GUSTO'S BABY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339ECA1D" w14:textId="77777777" w:rsidR="008A0AB4" w:rsidRDefault="008A0AB4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54.5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6DBC7F77" w14:textId="77777777" w:rsidR="008A0AB4" w:rsidRDefault="008A0AB4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27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7372FCA0" w14:textId="77777777" w:rsidR="008A0AB4" w:rsidRDefault="008A0AB4">
                  <w:pPr>
                    <w:pStyle w:val="NormalWeb"/>
                  </w:pPr>
                  <w:r>
                    <w:t>ATREYA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1D5284D5" w14:textId="77777777" w:rsidR="008A0AB4" w:rsidRDefault="008A0AB4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51</w:t>
                  </w:r>
                </w:p>
              </w:tc>
            </w:tr>
            <w:tr w:rsidR="00000000" w14:paraId="521439F3" w14:textId="77777777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14:paraId="07FAA2E3" w14:textId="77777777" w:rsidR="008A0AB4" w:rsidRDefault="008A0AB4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41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3547A114" w14:textId="77777777" w:rsidR="008A0AB4" w:rsidRDefault="008A0AB4">
                  <w:pPr>
                    <w:pStyle w:val="NormalWeb"/>
                  </w:pPr>
                  <w:r>
                    <w:t>TURIYA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17FB5918" w14:textId="77777777" w:rsidR="008A0AB4" w:rsidRDefault="008A0AB4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58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2095BA56" w14:textId="77777777" w:rsidR="008A0AB4" w:rsidRDefault="008A0AB4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32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2B1A3173" w14:textId="77777777" w:rsidR="008A0AB4" w:rsidRDefault="008A0AB4">
                  <w:pPr>
                    <w:pStyle w:val="NormalWeb"/>
                  </w:pPr>
                  <w:r>
                    <w:t>IN PROPOSITO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26E7CD73" w14:textId="77777777" w:rsidR="008A0AB4" w:rsidRDefault="008A0AB4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53.5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25C18D9B" w14:textId="77777777" w:rsidR="008A0AB4" w:rsidRDefault="008A0AB4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27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0D6246D2" w14:textId="77777777" w:rsidR="008A0AB4" w:rsidRDefault="008A0AB4">
                  <w:pPr>
                    <w:pStyle w:val="NormalWeb"/>
                  </w:pPr>
                  <w:r>
                    <w:t>DECEMBER DREAM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0E439768" w14:textId="77777777" w:rsidR="008A0AB4" w:rsidRDefault="008A0AB4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51</w:t>
                  </w:r>
                </w:p>
              </w:tc>
            </w:tr>
            <w:tr w:rsidR="00000000" w14:paraId="3902DE22" w14:textId="77777777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14:paraId="6CFFF435" w14:textId="77777777" w:rsidR="008A0AB4" w:rsidRDefault="008A0AB4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40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32487E01" w14:textId="77777777" w:rsidR="008A0AB4" w:rsidRDefault="008A0AB4">
                  <w:pPr>
                    <w:pStyle w:val="NormalWeb"/>
                  </w:pPr>
                  <w:r>
                    <w:t>ADITYA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2216C3CF" w14:textId="77777777" w:rsidR="008A0AB4" w:rsidRDefault="008A0AB4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57.5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5E628EB3" w14:textId="77777777" w:rsidR="008A0AB4" w:rsidRDefault="008A0AB4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30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06095334" w14:textId="77777777" w:rsidR="008A0AB4" w:rsidRDefault="008A0AB4">
                  <w:pPr>
                    <w:pStyle w:val="NormalWeb"/>
                  </w:pPr>
                  <w:r>
                    <w:t>EQUINE POWER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2EC9B421" w14:textId="77777777" w:rsidR="008A0AB4" w:rsidRDefault="008A0AB4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52.5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0B101F59" w14:textId="77777777" w:rsidR="008A0AB4" w:rsidRDefault="008A0AB4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27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048F4625" w14:textId="77777777" w:rsidR="008A0AB4" w:rsidRDefault="008A0AB4">
                  <w:pPr>
                    <w:pStyle w:val="NormalWeb"/>
                  </w:pPr>
                  <w:r>
                    <w:t>INDUBHRIT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07829E63" w14:textId="77777777" w:rsidR="008A0AB4" w:rsidRDefault="008A0AB4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51</w:t>
                  </w:r>
                </w:p>
              </w:tc>
            </w:tr>
            <w:tr w:rsidR="00000000" w14:paraId="1C9B80E9" w14:textId="77777777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14:paraId="3E109199" w14:textId="77777777" w:rsidR="008A0AB4" w:rsidRDefault="008A0AB4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39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1CAE6CDB" w14:textId="77777777" w:rsidR="008A0AB4" w:rsidRDefault="008A0AB4">
                  <w:pPr>
                    <w:pStyle w:val="NormalWeb"/>
                  </w:pPr>
                  <w:r>
                    <w:t>SAFALA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6A92D1F7" w14:textId="77777777" w:rsidR="008A0AB4" w:rsidRDefault="008A0AB4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57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1D8DEAB7" w14:textId="77777777" w:rsidR="008A0AB4" w:rsidRDefault="008A0AB4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30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68723D3A" w14:textId="77777777" w:rsidR="008A0AB4" w:rsidRDefault="008A0AB4">
                  <w:pPr>
                    <w:pStyle w:val="NormalWeb"/>
                  </w:pPr>
                  <w:r>
                    <w:t>N R I RANGE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01A3D69B" w14:textId="77777777" w:rsidR="008A0AB4" w:rsidRDefault="008A0AB4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52.5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056CA771" w14:textId="77777777" w:rsidR="008A0AB4" w:rsidRDefault="008A0AB4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26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34605732" w14:textId="77777777" w:rsidR="008A0AB4" w:rsidRDefault="008A0AB4">
                  <w:pPr>
                    <w:pStyle w:val="NormalWeb"/>
                  </w:pPr>
                  <w:r>
                    <w:t>GOLDEN UNICORN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6EFDE087" w14:textId="77777777" w:rsidR="008A0AB4" w:rsidRDefault="008A0AB4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50.5</w:t>
                  </w:r>
                </w:p>
              </w:tc>
            </w:tr>
            <w:tr w:rsidR="00000000" w14:paraId="0227F542" w14:textId="77777777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14:paraId="14AD2F0F" w14:textId="77777777" w:rsidR="008A0AB4" w:rsidRDefault="008A0AB4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39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52F2FFB5" w14:textId="77777777" w:rsidR="008A0AB4" w:rsidRDefault="008A0AB4">
                  <w:pPr>
                    <w:pStyle w:val="NormalWeb"/>
                  </w:pPr>
                  <w:r>
                    <w:t>TRUST ME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4F489181" w14:textId="77777777" w:rsidR="008A0AB4" w:rsidRDefault="008A0AB4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57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2E02D808" w14:textId="77777777" w:rsidR="008A0AB4" w:rsidRDefault="008A0AB4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29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3E268066" w14:textId="77777777" w:rsidR="008A0AB4" w:rsidRDefault="008A0AB4">
                  <w:pPr>
                    <w:pStyle w:val="NormalWeb"/>
                  </w:pPr>
                  <w:r>
                    <w:t>RED HOT PUNCH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6618AC8F" w14:textId="77777777" w:rsidR="008A0AB4" w:rsidRDefault="008A0AB4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52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5BA0CC2E" w14:textId="77777777" w:rsidR="008A0AB4" w:rsidRDefault="008A0AB4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42C5DF92" w14:textId="77777777" w:rsidR="008A0AB4" w:rsidRDefault="008A0AB4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3C1EBC3B" w14:textId="77777777" w:rsidR="008A0AB4" w:rsidRDefault="008A0AB4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</w:tr>
            <w:tr w:rsidR="00000000" w14:paraId="4159CA49" w14:textId="77777777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14:paraId="51F8A5F0" w14:textId="77777777" w:rsidR="008A0AB4" w:rsidRDefault="008A0AB4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37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4B02D489" w14:textId="77777777" w:rsidR="008A0AB4" w:rsidRDefault="008A0AB4">
                  <w:pPr>
                    <w:pStyle w:val="NormalWeb"/>
                  </w:pPr>
                  <w:r>
                    <w:t>SILVER LINING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46A06F46" w14:textId="77777777" w:rsidR="008A0AB4" w:rsidRDefault="008A0AB4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56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13D9B2AA" w14:textId="77777777" w:rsidR="008A0AB4" w:rsidRDefault="008A0AB4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29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21A7DC42" w14:textId="77777777" w:rsidR="008A0AB4" w:rsidRDefault="008A0AB4">
                  <w:pPr>
                    <w:pStyle w:val="NormalWeb"/>
                  </w:pPr>
                  <w:r>
                    <w:t>STAR CRUISE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3FB981CE" w14:textId="77777777" w:rsidR="008A0AB4" w:rsidRDefault="008A0AB4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52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4AB58DA8" w14:textId="77777777" w:rsidR="008A0AB4" w:rsidRDefault="008A0AB4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32084D5C" w14:textId="77777777" w:rsidR="008A0AB4" w:rsidRDefault="008A0AB4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038C8869" w14:textId="77777777" w:rsidR="008A0AB4" w:rsidRDefault="008A0AB4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</w:tr>
            <w:tr w:rsidR="00000000" w14:paraId="2FF890D4" w14:textId="77777777">
              <w:trPr>
                <w:tblCellSpacing w:w="0" w:type="dxa"/>
              </w:trPr>
              <w:tc>
                <w:tcPr>
                  <w:tcW w:w="0" w:type="auto"/>
                  <w:gridSpan w:val="9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936"/>
                  </w:tblGrid>
                  <w:tr w:rsidR="00000000" w14:paraId="473A9B2D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2CB21774" w14:textId="77777777" w:rsidR="008A0AB4" w:rsidRDefault="008A0AB4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Vet Report: N R I RANGE - RSWT (RADIAL SHOCK WAVE THERAPY) (07/09/2025) ,INDUBHRIT - RSWT (RADIAL SHOCK WAVE THERAPY) (14/09/2025) </w:t>
                        </w:r>
                      </w:p>
                    </w:tc>
                  </w:tr>
                </w:tbl>
                <w:p w14:paraId="2E5FE59D" w14:textId="77777777" w:rsidR="008A0AB4" w:rsidRDefault="008A0AB4">
                  <w:pPr>
                    <w:rPr>
                      <w:rFonts w:eastAsia="Times New Roman"/>
                    </w:rPr>
                  </w:pPr>
                </w:p>
              </w:tc>
            </w:tr>
            <w:tr w:rsidR="00000000" w14:paraId="1C2B9F48" w14:textId="77777777">
              <w:trPr>
                <w:tblCellSpacing w:w="0" w:type="dxa"/>
              </w:trPr>
              <w:tc>
                <w:tcPr>
                  <w:tcW w:w="0" w:type="auto"/>
                  <w:gridSpan w:val="9"/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936"/>
                  </w:tblGrid>
                  <w:tr w:rsidR="00000000" w14:paraId="31F7AB48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6DD8D1DB" w14:textId="77777777" w:rsidR="008A0AB4" w:rsidRDefault="008A0AB4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BALLOTED OUT : "  CATCHME IF YOU CAN  ","  THE GALLERY TIME  ","  CITY OF MOKSHA  ","  HOPING STAR  ","  </w:t>
                        </w:r>
                        <w:r>
                          <w:rPr>
                            <w:rFonts w:eastAsia="Times New Roman"/>
                          </w:rPr>
                          <w:t>HAWK WING  ","  DREAM TO FLY  ","  BLAZING SADDLE  ","  DON CHERIE  ","  FEEL THE MAGIC  ","  MOST BEAUTIFUL  ","  SPECIAL STAR  ","  CHAR EK CHAR  "</w:t>
                        </w:r>
                      </w:p>
                    </w:tc>
                  </w:tr>
                </w:tbl>
                <w:p w14:paraId="0572B237" w14:textId="77777777" w:rsidR="008A0AB4" w:rsidRDefault="008A0AB4">
                  <w:pPr>
                    <w:rPr>
                      <w:rFonts w:eastAsia="Times New Roman"/>
                    </w:rPr>
                  </w:pPr>
                </w:p>
              </w:tc>
            </w:tr>
          </w:tbl>
          <w:p w14:paraId="508A4294" w14:textId="77777777" w:rsidR="008A0AB4" w:rsidRDefault="008A0AB4">
            <w:pPr>
              <w:rPr>
                <w:rFonts w:eastAsia="Times New Roman"/>
              </w:rPr>
            </w:pPr>
          </w:p>
        </w:tc>
      </w:tr>
    </w:tbl>
    <w:p w14:paraId="3A1DA73A" w14:textId="77777777" w:rsidR="008A0AB4" w:rsidRDefault="008A0AB4">
      <w:pPr>
        <w:rPr>
          <w:rFonts w:eastAsia="Times New Roman"/>
          <w:vanish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6"/>
      </w:tblGrid>
      <w:tr w:rsidR="00000000" w14:paraId="408BB22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50"/>
              <w:gridCol w:w="6836"/>
              <w:gridCol w:w="1050"/>
            </w:tblGrid>
            <w:tr w:rsidR="00000000" w14:paraId="0A1C7C16" w14:textId="77777777">
              <w:trPr>
                <w:tblCellSpacing w:w="0" w:type="dxa"/>
              </w:trPr>
              <w:tc>
                <w:tcPr>
                  <w:tcW w:w="1050" w:type="dxa"/>
                  <w:tcBorders>
                    <w:bottom w:val="single" w:sz="6" w:space="0" w:color="000000"/>
                  </w:tcBorders>
                  <w:vAlign w:val="center"/>
                  <w:hideMark/>
                </w:tcPr>
                <w:p w14:paraId="1EA5340A" w14:textId="77777777" w:rsidR="008A0AB4" w:rsidRDefault="008A0AB4">
                  <w:pPr>
                    <w:rPr>
                      <w:rFonts w:eastAsia="Times New Roman"/>
                    </w:rPr>
                  </w:pPr>
                  <w:r>
                    <w:rPr>
                      <w:rStyle w:val="Strong"/>
                      <w:rFonts w:eastAsia="Times New Roman"/>
                    </w:rPr>
                    <w:t xml:space="preserve">6th Race: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14:paraId="42CA208D" w14:textId="77777777" w:rsidR="008A0AB4" w:rsidRDefault="008A0AB4">
                  <w:pPr>
                    <w:rPr>
                      <w:rFonts w:eastAsia="Times New Roman"/>
                    </w:rPr>
                  </w:pPr>
                  <w:r>
                    <w:rPr>
                      <w:rStyle w:val="Strong"/>
                      <w:rFonts w:eastAsia="Times New Roman"/>
                    </w:rPr>
                    <w:t xml:space="preserve">THE ROYAL WESTERN INDIA TURF CLUB CUP (ABOUT) 1100 METRES - CATEGORY-II </w:t>
                  </w:r>
                </w:p>
              </w:tc>
              <w:tc>
                <w:tcPr>
                  <w:tcW w:w="1050" w:type="dxa"/>
                  <w:tcBorders>
                    <w:bottom w:val="single" w:sz="6" w:space="0" w:color="000000"/>
                  </w:tcBorders>
                  <w:hideMark/>
                </w:tcPr>
                <w:p w14:paraId="5F4F8E8C" w14:textId="77777777" w:rsidR="008A0AB4" w:rsidRDefault="008A0AB4">
                  <w:pPr>
                    <w:jc w:val="right"/>
                    <w:rPr>
                      <w:rFonts w:eastAsia="Times New Roman"/>
                    </w:rPr>
                  </w:pPr>
                  <w:r>
                    <w:rPr>
                      <w:rStyle w:val="Strong"/>
                      <w:rFonts w:eastAsia="Times New Roman"/>
                    </w:rPr>
                    <w:t>3:20 PM</w:t>
                  </w:r>
                </w:p>
              </w:tc>
            </w:tr>
            <w:tr w:rsidR="00000000" w14:paraId="4A18B472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1D108B3" w14:textId="77777777" w:rsidR="008A0AB4" w:rsidRDefault="008A0AB4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B47710D" w14:textId="77777777" w:rsidR="008A0AB4" w:rsidRDefault="008A0AB4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A handicap for horses 3 year olds and upward, rated 40 to 65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EC8D825" w14:textId="77777777" w:rsidR="008A0AB4" w:rsidRDefault="008A0AB4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</w:tr>
          </w:tbl>
          <w:p w14:paraId="30CF4B50" w14:textId="77777777" w:rsidR="008A0AB4" w:rsidRDefault="008A0AB4">
            <w:pPr>
              <w:rPr>
                <w:rFonts w:eastAsia="Times New Roman"/>
                <w:vanish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1"/>
              <w:gridCol w:w="1985"/>
              <w:gridCol w:w="541"/>
              <w:gridCol w:w="451"/>
              <w:gridCol w:w="1986"/>
              <w:gridCol w:w="542"/>
              <w:gridCol w:w="452"/>
              <w:gridCol w:w="1986"/>
              <w:gridCol w:w="542"/>
            </w:tblGrid>
            <w:tr w:rsidR="00000000" w14:paraId="517E195B" w14:textId="77777777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14:paraId="1B8903FF" w14:textId="77777777" w:rsidR="008A0AB4" w:rsidRDefault="008A0AB4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62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726B0F7F" w14:textId="77777777" w:rsidR="008A0AB4" w:rsidRDefault="008A0AB4">
                  <w:pPr>
                    <w:pStyle w:val="NormalWeb"/>
                  </w:pPr>
                  <w:r>
                    <w:t>HIGH HEELS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103E6E61" w14:textId="77777777" w:rsidR="008A0AB4" w:rsidRDefault="008A0AB4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60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461D40CD" w14:textId="77777777" w:rsidR="008A0AB4" w:rsidRDefault="008A0AB4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51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6B4BCFD6" w14:textId="77777777" w:rsidR="008A0AB4" w:rsidRDefault="008A0AB4">
                  <w:pPr>
                    <w:pStyle w:val="NormalWeb"/>
                  </w:pPr>
                  <w:r>
                    <w:t>DASHING CHARM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56713D00" w14:textId="77777777" w:rsidR="008A0AB4" w:rsidRDefault="008A0AB4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54.5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513E175E" w14:textId="77777777" w:rsidR="008A0AB4" w:rsidRDefault="008A0AB4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47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56136057" w14:textId="77777777" w:rsidR="008A0AB4" w:rsidRDefault="008A0AB4">
                  <w:pPr>
                    <w:pStyle w:val="NormalWeb"/>
                  </w:pPr>
                  <w:r>
                    <w:t>ROLLS ROYCE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4063D8B9" w14:textId="77777777" w:rsidR="008A0AB4" w:rsidRDefault="008A0AB4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52.5</w:t>
                  </w:r>
                </w:p>
              </w:tc>
            </w:tr>
            <w:tr w:rsidR="00000000" w14:paraId="50419EEF" w14:textId="77777777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14:paraId="6D9FA454" w14:textId="77777777" w:rsidR="008A0AB4" w:rsidRDefault="008A0AB4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62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2070166A" w14:textId="77777777" w:rsidR="008A0AB4" w:rsidRDefault="008A0AB4">
                  <w:pPr>
                    <w:pStyle w:val="NormalWeb"/>
                  </w:pPr>
                  <w:r>
                    <w:t>KNIGHT CRUSADER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0718A991" w14:textId="77777777" w:rsidR="008A0AB4" w:rsidRDefault="008A0AB4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60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582DD6F9" w14:textId="77777777" w:rsidR="008A0AB4" w:rsidRDefault="008A0AB4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50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719CEA3E" w14:textId="77777777" w:rsidR="008A0AB4" w:rsidRDefault="008A0AB4">
                  <w:pPr>
                    <w:pStyle w:val="NormalWeb"/>
                  </w:pPr>
                  <w:r>
                    <w:t>LIFES JOURNEY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2BD339EC" w14:textId="77777777" w:rsidR="008A0AB4" w:rsidRDefault="008A0AB4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54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6161CDB4" w14:textId="77777777" w:rsidR="008A0AB4" w:rsidRDefault="008A0AB4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47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001D4A5C" w14:textId="77777777" w:rsidR="008A0AB4" w:rsidRDefault="008A0AB4">
                  <w:pPr>
                    <w:pStyle w:val="NormalWeb"/>
                  </w:pPr>
                  <w:r>
                    <w:t>SHOOLIN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7EBA6856" w14:textId="77777777" w:rsidR="008A0AB4" w:rsidRDefault="008A0AB4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52.5</w:t>
                  </w:r>
                </w:p>
              </w:tc>
            </w:tr>
            <w:tr w:rsidR="00000000" w14:paraId="6218341A" w14:textId="77777777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14:paraId="007B0A13" w14:textId="77777777" w:rsidR="008A0AB4" w:rsidRDefault="008A0AB4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60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0B3E26D0" w14:textId="77777777" w:rsidR="008A0AB4" w:rsidRDefault="008A0AB4">
                  <w:pPr>
                    <w:pStyle w:val="NormalWeb"/>
                  </w:pPr>
                  <w:r>
                    <w:t>RIVAL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6A63BDF9" w14:textId="77777777" w:rsidR="008A0AB4" w:rsidRDefault="008A0AB4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59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0F7BD895" w14:textId="77777777" w:rsidR="008A0AB4" w:rsidRDefault="008A0AB4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50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1D308321" w14:textId="77777777" w:rsidR="008A0AB4" w:rsidRDefault="008A0AB4">
                  <w:pPr>
                    <w:pStyle w:val="NormalWeb"/>
                  </w:pPr>
                  <w:r>
                    <w:t>TIGER RUBY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692348E6" w14:textId="77777777" w:rsidR="008A0AB4" w:rsidRDefault="008A0AB4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54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09B09D70" w14:textId="77777777" w:rsidR="008A0AB4" w:rsidRDefault="008A0AB4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46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57948B28" w14:textId="77777777" w:rsidR="008A0AB4" w:rsidRDefault="008A0AB4">
                  <w:pPr>
                    <w:pStyle w:val="NormalWeb"/>
                  </w:pPr>
                  <w:r>
                    <w:t>EMERALD TOUCH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78AB6395" w14:textId="77777777" w:rsidR="008A0AB4" w:rsidRDefault="008A0AB4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52</w:t>
                  </w:r>
                </w:p>
              </w:tc>
            </w:tr>
            <w:tr w:rsidR="00000000" w14:paraId="5141E445" w14:textId="77777777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14:paraId="5593B5B7" w14:textId="77777777" w:rsidR="008A0AB4" w:rsidRDefault="008A0AB4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57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1EAF1961" w14:textId="77777777" w:rsidR="008A0AB4" w:rsidRDefault="008A0AB4">
                  <w:pPr>
                    <w:pStyle w:val="NormalWeb"/>
                  </w:pPr>
                  <w:r>
                    <w:t>PETALUMA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3E6D674B" w14:textId="77777777" w:rsidR="008A0AB4" w:rsidRDefault="008A0AB4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57.5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062085E9" w14:textId="77777777" w:rsidR="008A0AB4" w:rsidRDefault="008A0AB4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49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28BDF112" w14:textId="77777777" w:rsidR="008A0AB4" w:rsidRDefault="008A0AB4">
                  <w:pPr>
                    <w:pStyle w:val="NormalWeb"/>
                  </w:pPr>
                  <w:r>
                    <w:t>SHAH OF IRAN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19D60693" w14:textId="77777777" w:rsidR="008A0AB4" w:rsidRDefault="008A0AB4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53.5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42C6F05F" w14:textId="77777777" w:rsidR="008A0AB4" w:rsidRDefault="008A0AB4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46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6500447A" w14:textId="77777777" w:rsidR="008A0AB4" w:rsidRDefault="008A0AB4">
                  <w:pPr>
                    <w:pStyle w:val="NormalWeb"/>
                  </w:pPr>
                  <w:r>
                    <w:t>SURYAVANSHI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564FDF99" w14:textId="77777777" w:rsidR="008A0AB4" w:rsidRDefault="008A0AB4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52</w:t>
                  </w:r>
                </w:p>
              </w:tc>
            </w:tr>
            <w:tr w:rsidR="00000000" w14:paraId="4BAFB6A8" w14:textId="77777777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14:paraId="67DF1649" w14:textId="77777777" w:rsidR="008A0AB4" w:rsidRDefault="008A0AB4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55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7466EBF2" w14:textId="77777777" w:rsidR="008A0AB4" w:rsidRDefault="008A0AB4">
                  <w:pPr>
                    <w:pStyle w:val="NormalWeb"/>
                  </w:pPr>
                  <w:r>
                    <w:t>CALABASAS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2B76A5AA" w14:textId="77777777" w:rsidR="008A0AB4" w:rsidRDefault="008A0AB4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56.5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01BE4341" w14:textId="77777777" w:rsidR="008A0AB4" w:rsidRDefault="008A0AB4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48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7B26B594" w14:textId="77777777" w:rsidR="008A0AB4" w:rsidRDefault="008A0AB4">
                  <w:pPr>
                    <w:pStyle w:val="NormalWeb"/>
                  </w:pPr>
                  <w:r>
                    <w:t>ONLY THE BRAVE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1710EBFA" w14:textId="77777777" w:rsidR="008A0AB4" w:rsidRDefault="008A0AB4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53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7F398DF0" w14:textId="77777777" w:rsidR="008A0AB4" w:rsidRDefault="008A0AB4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5E073243" w14:textId="77777777" w:rsidR="008A0AB4" w:rsidRDefault="008A0AB4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55201AC4" w14:textId="77777777" w:rsidR="008A0AB4" w:rsidRDefault="008A0AB4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</w:tr>
            <w:tr w:rsidR="00000000" w14:paraId="3CF13F94" w14:textId="77777777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14:paraId="2EFF22A0" w14:textId="77777777" w:rsidR="008A0AB4" w:rsidRDefault="008A0AB4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51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0CE01491" w14:textId="77777777" w:rsidR="008A0AB4" w:rsidRDefault="008A0AB4">
                  <w:pPr>
                    <w:pStyle w:val="NormalWeb"/>
                  </w:pPr>
                  <w:r>
                    <w:t>ARION ONE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0B81BA3F" w14:textId="77777777" w:rsidR="008A0AB4" w:rsidRDefault="008A0AB4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54.5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0AD2C5E0" w14:textId="77777777" w:rsidR="008A0AB4" w:rsidRDefault="008A0AB4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47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52FDE4B0" w14:textId="77777777" w:rsidR="008A0AB4" w:rsidRDefault="008A0AB4">
                  <w:pPr>
                    <w:pStyle w:val="NormalWeb"/>
                  </w:pPr>
                  <w:r>
                    <w:t>HER LADYSHIP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713B0442" w14:textId="77777777" w:rsidR="008A0AB4" w:rsidRDefault="008A0AB4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52.5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001F4D65" w14:textId="77777777" w:rsidR="008A0AB4" w:rsidRDefault="008A0AB4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4BE8C115" w14:textId="77777777" w:rsidR="008A0AB4" w:rsidRDefault="008A0AB4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3B440E9C" w14:textId="77777777" w:rsidR="008A0AB4" w:rsidRDefault="008A0AB4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</w:tr>
            <w:tr w:rsidR="00000000" w14:paraId="389D9D41" w14:textId="77777777">
              <w:trPr>
                <w:tblCellSpacing w:w="0" w:type="dxa"/>
              </w:trPr>
              <w:tc>
                <w:tcPr>
                  <w:tcW w:w="0" w:type="auto"/>
                  <w:gridSpan w:val="9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936"/>
                  </w:tblGrid>
                  <w:tr w:rsidR="00000000" w14:paraId="1E50FF71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0E20E07E" w14:textId="77777777" w:rsidR="008A0AB4" w:rsidRDefault="008A0AB4">
                        <w:pPr>
                          <w:rPr>
                            <w:rFonts w:eastAsia="Times New Roman"/>
                          </w:rPr>
                        </w:pPr>
                      </w:p>
                    </w:tc>
                  </w:tr>
                </w:tbl>
                <w:p w14:paraId="24645856" w14:textId="77777777" w:rsidR="008A0AB4" w:rsidRDefault="008A0AB4">
                  <w:pPr>
                    <w:rPr>
                      <w:rFonts w:eastAsia="Times New Roman"/>
                    </w:rPr>
                  </w:pPr>
                </w:p>
              </w:tc>
            </w:tr>
          </w:tbl>
          <w:p w14:paraId="11A6A16E" w14:textId="77777777" w:rsidR="008A0AB4" w:rsidRDefault="008A0AB4">
            <w:pPr>
              <w:rPr>
                <w:rFonts w:eastAsia="Times New Roman"/>
              </w:rPr>
            </w:pPr>
          </w:p>
        </w:tc>
      </w:tr>
    </w:tbl>
    <w:p w14:paraId="4A3D8C88" w14:textId="77777777" w:rsidR="008A0AB4" w:rsidRDefault="008A0AB4">
      <w:pPr>
        <w:rPr>
          <w:rFonts w:eastAsia="Times New Roman"/>
          <w:vanish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6"/>
      </w:tblGrid>
      <w:tr w:rsidR="00000000" w14:paraId="5B26F2B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50"/>
              <w:gridCol w:w="6836"/>
              <w:gridCol w:w="1050"/>
            </w:tblGrid>
            <w:tr w:rsidR="00000000" w14:paraId="53C8B595" w14:textId="77777777">
              <w:trPr>
                <w:tblCellSpacing w:w="0" w:type="dxa"/>
              </w:trPr>
              <w:tc>
                <w:tcPr>
                  <w:tcW w:w="1050" w:type="dxa"/>
                  <w:tcBorders>
                    <w:bottom w:val="single" w:sz="6" w:space="0" w:color="000000"/>
                  </w:tcBorders>
                  <w:vAlign w:val="center"/>
                  <w:hideMark/>
                </w:tcPr>
                <w:p w14:paraId="36451081" w14:textId="77777777" w:rsidR="008A0AB4" w:rsidRDefault="008A0AB4">
                  <w:pPr>
                    <w:rPr>
                      <w:rFonts w:eastAsia="Times New Roman"/>
                    </w:rPr>
                  </w:pPr>
                  <w:r>
                    <w:rPr>
                      <w:rStyle w:val="Strong"/>
                      <w:rFonts w:eastAsia="Times New Roman"/>
                    </w:rPr>
                    <w:t xml:space="preserve">7th Race: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14:paraId="1296E933" w14:textId="77777777" w:rsidR="008A0AB4" w:rsidRDefault="008A0AB4">
                  <w:pPr>
                    <w:rPr>
                      <w:rFonts w:eastAsia="Times New Roman"/>
                    </w:rPr>
                  </w:pPr>
                  <w:r>
                    <w:rPr>
                      <w:rStyle w:val="Strong"/>
                      <w:rFonts w:eastAsia="Times New Roman"/>
                    </w:rPr>
                    <w:t xml:space="preserve">THE TURF AUTHORITIES OF INDIA CUP (ABOUT) 1400 METRES - CATEGORY-I </w:t>
                  </w:r>
                </w:p>
              </w:tc>
              <w:tc>
                <w:tcPr>
                  <w:tcW w:w="1050" w:type="dxa"/>
                  <w:tcBorders>
                    <w:bottom w:val="single" w:sz="6" w:space="0" w:color="000000"/>
                  </w:tcBorders>
                  <w:hideMark/>
                </w:tcPr>
                <w:p w14:paraId="427D162E" w14:textId="77777777" w:rsidR="008A0AB4" w:rsidRDefault="008A0AB4">
                  <w:pPr>
                    <w:jc w:val="right"/>
                    <w:rPr>
                      <w:rFonts w:eastAsia="Times New Roman"/>
                    </w:rPr>
                  </w:pPr>
                  <w:r>
                    <w:rPr>
                      <w:rStyle w:val="Strong"/>
                      <w:rFonts w:eastAsia="Times New Roman"/>
                    </w:rPr>
                    <w:t>3:55 PM</w:t>
                  </w:r>
                </w:p>
              </w:tc>
            </w:tr>
            <w:tr w:rsidR="00000000" w14:paraId="72C4BB7E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55EAEAEC" w14:textId="77777777" w:rsidR="008A0AB4" w:rsidRDefault="008A0AB4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04338C0" w14:textId="77777777" w:rsidR="008A0AB4" w:rsidRDefault="008A0AB4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A Handicap for horses 3 Year olds and upward, rated 80 and above (Horses rated 60 and above also eligible).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DE4EF80" w14:textId="77777777" w:rsidR="008A0AB4" w:rsidRDefault="008A0AB4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</w:tr>
          </w:tbl>
          <w:p w14:paraId="0059C13F" w14:textId="77777777" w:rsidR="008A0AB4" w:rsidRDefault="008A0AB4">
            <w:pPr>
              <w:rPr>
                <w:rFonts w:eastAsia="Times New Roman"/>
                <w:vanish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01"/>
              <w:gridCol w:w="1935"/>
              <w:gridCol w:w="491"/>
              <w:gridCol w:w="401"/>
              <w:gridCol w:w="2387"/>
              <w:gridCol w:w="491"/>
              <w:gridCol w:w="402"/>
              <w:gridCol w:w="1936"/>
              <w:gridCol w:w="492"/>
            </w:tblGrid>
            <w:tr w:rsidR="00000000" w14:paraId="00C70E9C" w14:textId="77777777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14:paraId="0E5733BB" w14:textId="77777777" w:rsidR="008A0AB4" w:rsidRDefault="008A0AB4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104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426835FF" w14:textId="77777777" w:rsidR="008A0AB4" w:rsidRDefault="008A0AB4">
                  <w:pPr>
                    <w:pStyle w:val="NormalWeb"/>
                  </w:pPr>
                  <w:r>
                    <w:t>NONPARIEL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32EC4E29" w14:textId="77777777" w:rsidR="008A0AB4" w:rsidRDefault="008A0AB4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63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2E7F54BC" w14:textId="77777777" w:rsidR="008A0AB4" w:rsidRDefault="008A0AB4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93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65E281F7" w14:textId="77777777" w:rsidR="008A0AB4" w:rsidRDefault="008A0AB4">
                  <w:pPr>
                    <w:pStyle w:val="NormalWeb"/>
                  </w:pPr>
                  <w:r>
                    <w:t>UCHCHAIHSHRAVAS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3DA0E07C" w14:textId="77777777" w:rsidR="008A0AB4" w:rsidRDefault="008A0AB4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57.5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5FD0C345" w14:textId="77777777" w:rsidR="008A0AB4" w:rsidRDefault="008A0AB4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86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66E0202E" w14:textId="77777777" w:rsidR="008A0AB4" w:rsidRDefault="008A0AB4">
                  <w:pPr>
                    <w:pStyle w:val="NormalWeb"/>
                  </w:pPr>
                  <w:r>
                    <w:t>DIABLO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3F3F770D" w14:textId="77777777" w:rsidR="008A0AB4" w:rsidRDefault="008A0AB4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54</w:t>
                  </w:r>
                </w:p>
              </w:tc>
            </w:tr>
            <w:tr w:rsidR="00000000" w14:paraId="57E76594" w14:textId="77777777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14:paraId="6F8824D3" w14:textId="77777777" w:rsidR="008A0AB4" w:rsidRDefault="008A0AB4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101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54F9AEA9" w14:textId="77777777" w:rsidR="008A0AB4" w:rsidRDefault="008A0AB4">
                  <w:pPr>
                    <w:pStyle w:val="NormalWeb"/>
                  </w:pPr>
                  <w:r>
                    <w:t>HUNTINGDON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09AE6017" w14:textId="77777777" w:rsidR="008A0AB4" w:rsidRDefault="008A0AB4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61.5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01A90BE8" w14:textId="77777777" w:rsidR="008A0AB4" w:rsidRDefault="008A0AB4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92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4D3A6393" w14:textId="77777777" w:rsidR="008A0AB4" w:rsidRDefault="008A0AB4">
                  <w:pPr>
                    <w:pStyle w:val="NormalWeb"/>
                  </w:pPr>
                  <w:r>
                    <w:t>AKIDO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540AE342" w14:textId="77777777" w:rsidR="008A0AB4" w:rsidRDefault="008A0AB4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57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40BD2CA6" w14:textId="77777777" w:rsidR="008A0AB4" w:rsidRDefault="008A0AB4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78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3466B5B2" w14:textId="77777777" w:rsidR="008A0AB4" w:rsidRDefault="008A0AB4">
                  <w:pPr>
                    <w:pStyle w:val="NormalWeb"/>
                  </w:pPr>
                  <w:r>
                    <w:t>HURRICANE BAY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63553BE3" w14:textId="77777777" w:rsidR="008A0AB4" w:rsidRDefault="008A0AB4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50</w:t>
                  </w:r>
                </w:p>
              </w:tc>
            </w:tr>
            <w:tr w:rsidR="00000000" w14:paraId="4B715E8E" w14:textId="77777777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14:paraId="6330D11B" w14:textId="77777777" w:rsidR="008A0AB4" w:rsidRDefault="008A0AB4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100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62D2D9B0" w14:textId="77777777" w:rsidR="008A0AB4" w:rsidRDefault="008A0AB4">
                  <w:pPr>
                    <w:pStyle w:val="NormalWeb"/>
                  </w:pPr>
                  <w:r>
                    <w:t>MAGNUM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4DF62FD2" w14:textId="77777777" w:rsidR="008A0AB4" w:rsidRDefault="008A0AB4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61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789560EE" w14:textId="77777777" w:rsidR="008A0AB4" w:rsidRDefault="008A0AB4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91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15B47BE8" w14:textId="77777777" w:rsidR="008A0AB4" w:rsidRDefault="008A0AB4">
                  <w:pPr>
                    <w:pStyle w:val="NormalWeb"/>
                  </w:pPr>
                  <w:r>
                    <w:t>VIVALDO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4802270E" w14:textId="77777777" w:rsidR="008A0AB4" w:rsidRDefault="008A0AB4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56.5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15A131A2" w14:textId="77777777" w:rsidR="008A0AB4" w:rsidRDefault="008A0AB4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75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63F9DCC1" w14:textId="77777777" w:rsidR="008A0AB4" w:rsidRDefault="008A0AB4">
                  <w:pPr>
                    <w:pStyle w:val="NormalWeb"/>
                  </w:pPr>
                  <w:r>
                    <w:t>ENCORE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0396CE34" w14:textId="77777777" w:rsidR="008A0AB4" w:rsidRDefault="008A0AB4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50</w:t>
                  </w:r>
                </w:p>
              </w:tc>
            </w:tr>
            <w:tr w:rsidR="00000000" w14:paraId="7E4B6839" w14:textId="77777777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14:paraId="57455A3B" w14:textId="77777777" w:rsidR="008A0AB4" w:rsidRDefault="008A0AB4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93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1AA371D0" w14:textId="77777777" w:rsidR="008A0AB4" w:rsidRDefault="008A0AB4">
                  <w:pPr>
                    <w:pStyle w:val="NormalWeb"/>
                  </w:pPr>
                  <w:r>
                    <w:t>D MINCHU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0B51ED04" w14:textId="77777777" w:rsidR="008A0AB4" w:rsidRDefault="008A0AB4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57.5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60FE6B9F" w14:textId="77777777" w:rsidR="008A0AB4" w:rsidRDefault="008A0AB4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87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1B73A34E" w14:textId="77777777" w:rsidR="008A0AB4" w:rsidRDefault="008A0AB4">
                  <w:pPr>
                    <w:pStyle w:val="NormalWeb"/>
                  </w:pPr>
                  <w:r>
                    <w:t>LAST WISH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3E4CBA6F" w14:textId="77777777" w:rsidR="008A0AB4" w:rsidRDefault="008A0AB4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54.5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2098F8A9" w14:textId="77777777" w:rsidR="008A0AB4" w:rsidRDefault="008A0AB4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66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2788380C" w14:textId="77777777" w:rsidR="008A0AB4" w:rsidRDefault="008A0AB4">
                  <w:pPr>
                    <w:pStyle w:val="NormalWeb"/>
                  </w:pPr>
                  <w:r>
                    <w:t>GOLDEN GAZELLE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2FDAF73B" w14:textId="77777777" w:rsidR="008A0AB4" w:rsidRDefault="008A0AB4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50</w:t>
                  </w:r>
                </w:p>
              </w:tc>
            </w:tr>
            <w:tr w:rsidR="00000000" w14:paraId="6A4A6FEB" w14:textId="77777777">
              <w:trPr>
                <w:tblCellSpacing w:w="0" w:type="dxa"/>
              </w:trPr>
              <w:tc>
                <w:tcPr>
                  <w:tcW w:w="0" w:type="auto"/>
                  <w:gridSpan w:val="9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936"/>
                  </w:tblGrid>
                  <w:tr w:rsidR="00000000" w14:paraId="115BE7BE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2DEA5216" w14:textId="77777777" w:rsidR="008A0AB4" w:rsidRDefault="008A0AB4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Vet Report: HUNTINGDON - RSWT (RADIAL SHOCK WAVE THERAPY) (03/04/2025) </w:t>
                        </w:r>
                      </w:p>
                    </w:tc>
                  </w:tr>
                </w:tbl>
                <w:p w14:paraId="0DD61E05" w14:textId="77777777" w:rsidR="008A0AB4" w:rsidRDefault="008A0AB4">
                  <w:pPr>
                    <w:rPr>
                      <w:rFonts w:eastAsia="Times New Roman"/>
                    </w:rPr>
                  </w:pPr>
                </w:p>
              </w:tc>
            </w:tr>
          </w:tbl>
          <w:p w14:paraId="44B47CDD" w14:textId="77777777" w:rsidR="008A0AB4" w:rsidRDefault="008A0AB4">
            <w:pPr>
              <w:rPr>
                <w:rFonts w:eastAsia="Times New Roman"/>
              </w:rPr>
            </w:pPr>
          </w:p>
        </w:tc>
      </w:tr>
    </w:tbl>
    <w:p w14:paraId="003B2F4E" w14:textId="77777777" w:rsidR="008A0AB4" w:rsidRDefault="008A0AB4">
      <w:pPr>
        <w:rPr>
          <w:rFonts w:eastAsia="Times New Roman"/>
          <w:vanish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6"/>
      </w:tblGrid>
      <w:tr w:rsidR="00000000" w14:paraId="2579A05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50"/>
              <w:gridCol w:w="6836"/>
              <w:gridCol w:w="1050"/>
            </w:tblGrid>
            <w:tr w:rsidR="00000000" w14:paraId="3ABD8B82" w14:textId="77777777">
              <w:trPr>
                <w:tblCellSpacing w:w="0" w:type="dxa"/>
              </w:trPr>
              <w:tc>
                <w:tcPr>
                  <w:tcW w:w="1050" w:type="dxa"/>
                  <w:tcBorders>
                    <w:bottom w:val="single" w:sz="6" w:space="0" w:color="000000"/>
                  </w:tcBorders>
                  <w:vAlign w:val="center"/>
                  <w:hideMark/>
                </w:tcPr>
                <w:p w14:paraId="7992735D" w14:textId="77777777" w:rsidR="008A0AB4" w:rsidRDefault="008A0AB4">
                  <w:pPr>
                    <w:rPr>
                      <w:rFonts w:eastAsia="Times New Roman"/>
                    </w:rPr>
                  </w:pPr>
                  <w:r>
                    <w:rPr>
                      <w:rStyle w:val="Strong"/>
                      <w:rFonts w:eastAsia="Times New Roman"/>
                    </w:rPr>
                    <w:t xml:space="preserve">8th Race: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14:paraId="0260A130" w14:textId="77777777" w:rsidR="008A0AB4" w:rsidRDefault="008A0AB4">
                  <w:pPr>
                    <w:rPr>
                      <w:rFonts w:eastAsia="Times New Roman"/>
                    </w:rPr>
                  </w:pPr>
                  <w:r>
                    <w:rPr>
                      <w:rStyle w:val="Strong"/>
                      <w:rFonts w:eastAsia="Times New Roman"/>
                    </w:rPr>
                    <w:t>THE RACE2WIN FOUNDATION HYDERABAD DECCAN DERBY (GRADE I) (ABOUT) 2000 METRES - SweepStakes TERMS</w:t>
                  </w:r>
                </w:p>
              </w:tc>
              <w:tc>
                <w:tcPr>
                  <w:tcW w:w="1050" w:type="dxa"/>
                  <w:tcBorders>
                    <w:bottom w:val="single" w:sz="6" w:space="0" w:color="000000"/>
                  </w:tcBorders>
                  <w:hideMark/>
                </w:tcPr>
                <w:p w14:paraId="50146D9A" w14:textId="77777777" w:rsidR="008A0AB4" w:rsidRDefault="008A0AB4">
                  <w:pPr>
                    <w:jc w:val="right"/>
                    <w:rPr>
                      <w:rFonts w:eastAsia="Times New Roman"/>
                    </w:rPr>
                  </w:pPr>
                  <w:r>
                    <w:rPr>
                      <w:rStyle w:val="Strong"/>
                      <w:rFonts w:eastAsia="Times New Roman"/>
                    </w:rPr>
                    <w:t>4:35 PM</w:t>
                  </w:r>
                </w:p>
              </w:tc>
            </w:tr>
            <w:tr w:rsidR="00000000" w14:paraId="0203664C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49DCD8D" w14:textId="77777777" w:rsidR="008A0AB4" w:rsidRDefault="008A0AB4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4E34D1A" w14:textId="77777777" w:rsidR="008A0AB4" w:rsidRDefault="008A0AB4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For horses, 3 year olds only (foaled in 2022)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F119EBC" w14:textId="77777777" w:rsidR="008A0AB4" w:rsidRDefault="008A0AB4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</w:tr>
            <w:tr w:rsidR="00000000" w14:paraId="01F285CB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57781679" w14:textId="77777777" w:rsidR="008A0AB4" w:rsidRDefault="008A0AB4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50307E3" w14:textId="77777777" w:rsidR="008A0AB4" w:rsidRDefault="008A0AB4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WEIGHTS: Colts and Geldings .. 56 Kgs., ; Fillies .. 54.5 Kgs.,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0525778" w14:textId="77777777" w:rsidR="008A0AB4" w:rsidRDefault="008A0AB4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</w:tr>
          </w:tbl>
          <w:p w14:paraId="50035F23" w14:textId="77777777" w:rsidR="008A0AB4" w:rsidRDefault="008A0AB4">
            <w:pPr>
              <w:rPr>
                <w:rFonts w:eastAsia="Times New Roman"/>
                <w:vanish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1"/>
              <w:gridCol w:w="1985"/>
              <w:gridCol w:w="541"/>
              <w:gridCol w:w="451"/>
              <w:gridCol w:w="1986"/>
              <w:gridCol w:w="542"/>
              <w:gridCol w:w="452"/>
              <w:gridCol w:w="1986"/>
              <w:gridCol w:w="542"/>
            </w:tblGrid>
            <w:tr w:rsidR="00000000" w14:paraId="2016BBD3" w14:textId="77777777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14:paraId="2C65A9DE" w14:textId="77777777" w:rsidR="008A0AB4" w:rsidRDefault="008A0AB4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45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5332868F" w14:textId="77777777" w:rsidR="008A0AB4" w:rsidRDefault="008A0AB4">
                  <w:pPr>
                    <w:pStyle w:val="NormalWeb"/>
                  </w:pPr>
                  <w:r>
                    <w:t>ANDRE'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5460FEC7" w14:textId="77777777" w:rsidR="008A0AB4" w:rsidRDefault="008A0AB4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56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281B088A" w14:textId="77777777" w:rsidR="008A0AB4" w:rsidRDefault="008A0AB4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47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30234D5B" w14:textId="77777777" w:rsidR="008A0AB4" w:rsidRDefault="008A0AB4">
                  <w:pPr>
                    <w:pStyle w:val="NormalWeb"/>
                  </w:pPr>
                  <w:r>
                    <w:t>MATISSE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555B70E0" w14:textId="77777777" w:rsidR="008A0AB4" w:rsidRDefault="008A0AB4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56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300632E5" w14:textId="77777777" w:rsidR="008A0AB4" w:rsidRDefault="008A0AB4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- 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78DB35C8" w14:textId="77777777" w:rsidR="008A0AB4" w:rsidRDefault="008A0AB4">
                  <w:pPr>
                    <w:pStyle w:val="NormalWeb"/>
                  </w:pPr>
                  <w:r>
                    <w:t>TERM DEPOSIT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0CAB3B83" w14:textId="77777777" w:rsidR="008A0AB4" w:rsidRDefault="008A0AB4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56</w:t>
                  </w:r>
                </w:p>
              </w:tc>
            </w:tr>
            <w:tr w:rsidR="00000000" w14:paraId="5B1DB123" w14:textId="77777777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14:paraId="23306013" w14:textId="77777777" w:rsidR="008A0AB4" w:rsidRDefault="008A0AB4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62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11E28B40" w14:textId="77777777" w:rsidR="008A0AB4" w:rsidRDefault="008A0AB4">
                  <w:pPr>
                    <w:pStyle w:val="NormalWeb"/>
                  </w:pPr>
                  <w:r>
                    <w:t>ARRIVED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3B04E1A1" w14:textId="77777777" w:rsidR="008A0AB4" w:rsidRDefault="008A0AB4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56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4550ACFD" w14:textId="77777777" w:rsidR="008A0AB4" w:rsidRDefault="008A0AB4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53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43093509" w14:textId="77777777" w:rsidR="008A0AB4" w:rsidRDefault="008A0AB4">
                  <w:pPr>
                    <w:pStyle w:val="NormalWeb"/>
                  </w:pPr>
                  <w:r>
                    <w:t>MINDFUL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53446CEA" w14:textId="77777777" w:rsidR="008A0AB4" w:rsidRDefault="008A0AB4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56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03133443" w14:textId="77777777" w:rsidR="008A0AB4" w:rsidRDefault="008A0AB4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61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12C8AD5C" w14:textId="77777777" w:rsidR="008A0AB4" w:rsidRDefault="008A0AB4">
                  <w:pPr>
                    <w:pStyle w:val="NormalWeb"/>
                  </w:pPr>
                  <w:r>
                    <w:t>TOLKIEN (EX:VICTORIA MAKER)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37AF4CAF" w14:textId="77777777" w:rsidR="008A0AB4" w:rsidRDefault="008A0AB4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56</w:t>
                  </w:r>
                </w:p>
              </w:tc>
            </w:tr>
            <w:tr w:rsidR="00000000" w14:paraId="5BDEDA74" w14:textId="77777777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14:paraId="1D216435" w14:textId="77777777" w:rsidR="008A0AB4" w:rsidRDefault="008A0AB4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lastRenderedPageBreak/>
                    <w:t>57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250E0C96" w14:textId="77777777" w:rsidR="008A0AB4" w:rsidRDefault="008A0AB4">
                  <w:pPr>
                    <w:pStyle w:val="NormalWeb"/>
                  </w:pPr>
                  <w:r>
                    <w:t>CORTE MADERA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2705AD56" w14:textId="77777777" w:rsidR="008A0AB4" w:rsidRDefault="008A0AB4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56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1FD783BA" w14:textId="77777777" w:rsidR="008A0AB4" w:rsidRDefault="008A0AB4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75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29E534FD" w14:textId="77777777" w:rsidR="008A0AB4" w:rsidRDefault="008A0AB4">
                  <w:pPr>
                    <w:pStyle w:val="NormalWeb"/>
                  </w:pPr>
                  <w:r>
                    <w:t>RED BISHOP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592E8D26" w14:textId="77777777" w:rsidR="008A0AB4" w:rsidRDefault="008A0AB4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56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69E9D055" w14:textId="77777777" w:rsidR="008A0AB4" w:rsidRDefault="008A0AB4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57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49EA2B70" w14:textId="77777777" w:rsidR="008A0AB4" w:rsidRDefault="008A0AB4">
                  <w:pPr>
                    <w:pStyle w:val="NormalWeb"/>
                  </w:pPr>
                  <w:r>
                    <w:t>MOUNTAIN JEWEL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37914A5E" w14:textId="77777777" w:rsidR="008A0AB4" w:rsidRDefault="008A0AB4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54.5</w:t>
                  </w:r>
                </w:p>
              </w:tc>
            </w:tr>
            <w:tr w:rsidR="00000000" w14:paraId="69D57CB4" w14:textId="77777777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14:paraId="0F6F79F9" w14:textId="77777777" w:rsidR="008A0AB4" w:rsidRDefault="008A0AB4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48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42A6F32A" w14:textId="77777777" w:rsidR="008A0AB4" w:rsidRDefault="008A0AB4">
                  <w:pPr>
                    <w:pStyle w:val="NormalWeb"/>
                  </w:pPr>
                  <w:r>
                    <w:t>KNIGHT REGENT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19CB6475" w14:textId="77777777" w:rsidR="008A0AB4" w:rsidRDefault="008A0AB4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56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2AD999F2" w14:textId="77777777" w:rsidR="008A0AB4" w:rsidRDefault="008A0AB4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58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78F3B0A7" w14:textId="77777777" w:rsidR="008A0AB4" w:rsidRDefault="008A0AB4">
                  <w:pPr>
                    <w:pStyle w:val="NormalWeb"/>
                  </w:pPr>
                  <w:r>
                    <w:t>SUPERSTAR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37CCEB68" w14:textId="77777777" w:rsidR="008A0AB4" w:rsidRDefault="008A0AB4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56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4B6FCE9F" w14:textId="77777777" w:rsidR="008A0AB4" w:rsidRDefault="008A0AB4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58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1B567B70" w14:textId="77777777" w:rsidR="008A0AB4" w:rsidRDefault="008A0AB4">
                  <w:pPr>
                    <w:pStyle w:val="NormalWeb"/>
                  </w:pPr>
                  <w:r>
                    <w:t>NORTHERN WAVES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5FCA2AB6" w14:textId="77777777" w:rsidR="008A0AB4" w:rsidRDefault="008A0AB4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54.5</w:t>
                  </w:r>
                </w:p>
              </w:tc>
            </w:tr>
            <w:tr w:rsidR="00000000" w14:paraId="515F3173" w14:textId="77777777">
              <w:trPr>
                <w:tblCellSpacing w:w="0" w:type="dxa"/>
              </w:trPr>
              <w:tc>
                <w:tcPr>
                  <w:tcW w:w="0" w:type="auto"/>
                  <w:gridSpan w:val="9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936"/>
                  </w:tblGrid>
                  <w:tr w:rsidR="00000000" w14:paraId="1EAD0235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3E1DF782" w14:textId="77777777" w:rsidR="008A0AB4" w:rsidRDefault="008A0AB4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Vet Report: TERM DEPOSIT - RSWT (RADIAL SHOCK WAVE THERAPY) (12/05/2025) </w:t>
                        </w:r>
                      </w:p>
                    </w:tc>
                  </w:tr>
                </w:tbl>
                <w:p w14:paraId="6E3A65C5" w14:textId="77777777" w:rsidR="008A0AB4" w:rsidRDefault="008A0AB4">
                  <w:pPr>
                    <w:rPr>
                      <w:rFonts w:eastAsia="Times New Roman"/>
                    </w:rPr>
                  </w:pPr>
                </w:p>
              </w:tc>
            </w:tr>
          </w:tbl>
          <w:p w14:paraId="4BF8DE6C" w14:textId="77777777" w:rsidR="008A0AB4" w:rsidRDefault="008A0AB4">
            <w:pPr>
              <w:rPr>
                <w:rFonts w:eastAsia="Times New Roman"/>
              </w:rPr>
            </w:pPr>
          </w:p>
        </w:tc>
      </w:tr>
    </w:tbl>
    <w:p w14:paraId="4607F70D" w14:textId="77777777" w:rsidR="008A0AB4" w:rsidRDefault="008A0AB4">
      <w:pPr>
        <w:rPr>
          <w:rFonts w:eastAsia="Times New Roman"/>
          <w:vanish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6"/>
      </w:tblGrid>
      <w:tr w:rsidR="00000000" w14:paraId="4576774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50"/>
              <w:gridCol w:w="6836"/>
              <w:gridCol w:w="1050"/>
            </w:tblGrid>
            <w:tr w:rsidR="00000000" w14:paraId="06CD8108" w14:textId="77777777">
              <w:trPr>
                <w:tblCellSpacing w:w="0" w:type="dxa"/>
              </w:trPr>
              <w:tc>
                <w:tcPr>
                  <w:tcW w:w="1050" w:type="dxa"/>
                  <w:tcBorders>
                    <w:bottom w:val="single" w:sz="6" w:space="0" w:color="000000"/>
                  </w:tcBorders>
                  <w:vAlign w:val="center"/>
                  <w:hideMark/>
                </w:tcPr>
                <w:p w14:paraId="3A9D8D55" w14:textId="77777777" w:rsidR="008A0AB4" w:rsidRDefault="008A0AB4">
                  <w:pPr>
                    <w:rPr>
                      <w:rFonts w:eastAsia="Times New Roman"/>
                    </w:rPr>
                  </w:pPr>
                  <w:r>
                    <w:rPr>
                      <w:rStyle w:val="Strong"/>
                      <w:rFonts w:eastAsia="Times New Roman"/>
                    </w:rPr>
                    <w:t xml:space="preserve">9th Race: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14:paraId="4943C707" w14:textId="77777777" w:rsidR="008A0AB4" w:rsidRDefault="008A0AB4">
                  <w:pPr>
                    <w:rPr>
                      <w:rFonts w:eastAsia="Times New Roman"/>
                    </w:rPr>
                  </w:pPr>
                  <w:r>
                    <w:rPr>
                      <w:rStyle w:val="Strong"/>
                      <w:rFonts w:eastAsia="Times New Roman"/>
                    </w:rPr>
                    <w:t xml:space="preserve">THE ROYAL CALCUTTA TURF CLUB CUP (Division - II) (ABOUT) 1200 METRES - CATEGORY-II </w:t>
                  </w:r>
                </w:p>
              </w:tc>
              <w:tc>
                <w:tcPr>
                  <w:tcW w:w="1050" w:type="dxa"/>
                  <w:tcBorders>
                    <w:bottom w:val="single" w:sz="6" w:space="0" w:color="000000"/>
                  </w:tcBorders>
                  <w:hideMark/>
                </w:tcPr>
                <w:p w14:paraId="48372684" w14:textId="77777777" w:rsidR="008A0AB4" w:rsidRDefault="008A0AB4">
                  <w:pPr>
                    <w:jc w:val="right"/>
                    <w:rPr>
                      <w:rFonts w:eastAsia="Times New Roman"/>
                    </w:rPr>
                  </w:pPr>
                  <w:r>
                    <w:rPr>
                      <w:rStyle w:val="Strong"/>
                      <w:rFonts w:eastAsia="Times New Roman"/>
                    </w:rPr>
                    <w:t>5:15 PM</w:t>
                  </w:r>
                </w:p>
              </w:tc>
            </w:tr>
            <w:tr w:rsidR="00000000" w14:paraId="3168BF4C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4DBB2AD" w14:textId="77777777" w:rsidR="008A0AB4" w:rsidRDefault="008A0AB4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B62551D" w14:textId="77777777" w:rsidR="008A0AB4" w:rsidRDefault="008A0AB4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A handicap for horses 3 year olds and upward, rated 60 to 85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6681134" w14:textId="77777777" w:rsidR="008A0AB4" w:rsidRDefault="008A0AB4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</w:tr>
          </w:tbl>
          <w:p w14:paraId="1A7FA46C" w14:textId="77777777" w:rsidR="008A0AB4" w:rsidRDefault="008A0AB4">
            <w:pPr>
              <w:rPr>
                <w:rFonts w:eastAsia="Times New Roman"/>
                <w:vanish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28"/>
              <w:gridCol w:w="1962"/>
              <w:gridCol w:w="518"/>
              <w:gridCol w:w="428"/>
              <w:gridCol w:w="2173"/>
              <w:gridCol w:w="518"/>
              <w:gridCol w:w="428"/>
              <w:gridCol w:w="1962"/>
              <w:gridCol w:w="519"/>
            </w:tblGrid>
            <w:tr w:rsidR="00000000" w14:paraId="65791A38" w14:textId="77777777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14:paraId="2DD38699" w14:textId="77777777" w:rsidR="008A0AB4" w:rsidRDefault="008A0AB4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85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26DF5A60" w14:textId="77777777" w:rsidR="008A0AB4" w:rsidRDefault="008A0AB4">
                  <w:pPr>
                    <w:pStyle w:val="NormalWeb"/>
                  </w:pPr>
                  <w:r>
                    <w:t>SHADOW OF THE MOON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619AD097" w14:textId="77777777" w:rsidR="008A0AB4" w:rsidRDefault="008A0AB4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60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0B412825" w14:textId="77777777" w:rsidR="008A0AB4" w:rsidRDefault="008A0AB4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71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5DADCD82" w14:textId="77777777" w:rsidR="008A0AB4" w:rsidRDefault="008A0AB4">
                  <w:pPr>
                    <w:pStyle w:val="NormalWeb"/>
                  </w:pPr>
                  <w:r>
                    <w:t>RUNLIKETHEWIND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6FB1EBA9" w14:textId="77777777" w:rsidR="008A0AB4" w:rsidRDefault="008A0AB4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53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17AAA0C4" w14:textId="77777777" w:rsidR="008A0AB4" w:rsidRDefault="008A0AB4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68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07E6481D" w14:textId="77777777" w:rsidR="008A0AB4" w:rsidRDefault="008A0AB4">
                  <w:pPr>
                    <w:pStyle w:val="NormalWeb"/>
                  </w:pPr>
                  <w:r>
                    <w:t>DYANOOSH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286929E6" w14:textId="77777777" w:rsidR="008A0AB4" w:rsidRDefault="008A0AB4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51.5</w:t>
                  </w:r>
                </w:p>
              </w:tc>
            </w:tr>
            <w:tr w:rsidR="00000000" w14:paraId="473A433F" w14:textId="77777777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14:paraId="71EFC2FD" w14:textId="77777777" w:rsidR="008A0AB4" w:rsidRDefault="008A0AB4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81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16184C4A" w14:textId="77777777" w:rsidR="008A0AB4" w:rsidRDefault="008A0AB4">
                  <w:pPr>
                    <w:pStyle w:val="NormalWeb"/>
                  </w:pPr>
                  <w:r>
                    <w:t>RAGNAROK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3D336768" w14:textId="77777777" w:rsidR="008A0AB4" w:rsidRDefault="008A0AB4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58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7812E748" w14:textId="77777777" w:rsidR="008A0AB4" w:rsidRDefault="008A0AB4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71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083FA195" w14:textId="77777777" w:rsidR="008A0AB4" w:rsidRDefault="008A0AB4">
                  <w:pPr>
                    <w:pStyle w:val="NormalWeb"/>
                  </w:pPr>
                  <w:r>
                    <w:t>TIMELESS VISION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0C267E50" w14:textId="77777777" w:rsidR="008A0AB4" w:rsidRDefault="008A0AB4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53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3BC88AD8" w14:textId="77777777" w:rsidR="008A0AB4" w:rsidRDefault="008A0AB4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68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17835AC3" w14:textId="77777777" w:rsidR="008A0AB4" w:rsidRDefault="008A0AB4">
                  <w:pPr>
                    <w:pStyle w:val="NormalWeb"/>
                  </w:pPr>
                  <w:r>
                    <w:t>N R I SPORT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253D9999" w14:textId="77777777" w:rsidR="008A0AB4" w:rsidRDefault="008A0AB4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51.5</w:t>
                  </w:r>
                </w:p>
              </w:tc>
            </w:tr>
            <w:tr w:rsidR="00000000" w14:paraId="274A93CF" w14:textId="77777777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14:paraId="2132985D" w14:textId="77777777" w:rsidR="008A0AB4" w:rsidRDefault="008A0AB4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75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2D0BDE69" w14:textId="77777777" w:rsidR="008A0AB4" w:rsidRDefault="008A0AB4">
                  <w:pPr>
                    <w:pStyle w:val="NormalWeb"/>
                  </w:pPr>
                  <w:r>
                    <w:t>SHE CAN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3B602595" w14:textId="77777777" w:rsidR="008A0AB4" w:rsidRDefault="008A0AB4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55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728E8AE2" w14:textId="77777777" w:rsidR="008A0AB4" w:rsidRDefault="008A0AB4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70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6173046C" w14:textId="77777777" w:rsidR="008A0AB4" w:rsidRDefault="008A0AB4">
                  <w:pPr>
                    <w:pStyle w:val="NormalWeb"/>
                  </w:pPr>
                  <w:r>
                    <w:t>BROOKLYN BEAUTY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147D9B0C" w14:textId="77777777" w:rsidR="008A0AB4" w:rsidRDefault="008A0AB4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52.5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31B1DFD8" w14:textId="77777777" w:rsidR="008A0AB4" w:rsidRDefault="008A0AB4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66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0FE53C0F" w14:textId="77777777" w:rsidR="008A0AB4" w:rsidRDefault="008A0AB4">
                  <w:pPr>
                    <w:pStyle w:val="NormalWeb"/>
                  </w:pPr>
                  <w:r>
                    <w:t>PACIFIC HEIGHTS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683DD613" w14:textId="77777777" w:rsidR="008A0AB4" w:rsidRDefault="008A0AB4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50.5</w:t>
                  </w:r>
                </w:p>
              </w:tc>
            </w:tr>
            <w:tr w:rsidR="00000000" w14:paraId="4934B074" w14:textId="77777777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14:paraId="73153E2B" w14:textId="77777777" w:rsidR="008A0AB4" w:rsidRDefault="008A0AB4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73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10FEECE3" w14:textId="77777777" w:rsidR="008A0AB4" w:rsidRDefault="008A0AB4">
                  <w:pPr>
                    <w:pStyle w:val="NormalWeb"/>
                  </w:pPr>
                  <w:r>
                    <w:t>KINGSTON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1ED27E48" w14:textId="77777777" w:rsidR="008A0AB4" w:rsidRDefault="008A0AB4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54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0C436461" w14:textId="77777777" w:rsidR="008A0AB4" w:rsidRDefault="008A0AB4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69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106E9703" w14:textId="77777777" w:rsidR="008A0AB4" w:rsidRDefault="008A0AB4">
                  <w:pPr>
                    <w:pStyle w:val="NormalWeb"/>
                  </w:pPr>
                  <w:r>
                    <w:t>CHERIE CHEVALIER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7DA40349" w14:textId="77777777" w:rsidR="008A0AB4" w:rsidRDefault="008A0AB4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52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181F0660" w14:textId="77777777" w:rsidR="008A0AB4" w:rsidRDefault="008A0AB4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66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79445847" w14:textId="77777777" w:rsidR="008A0AB4" w:rsidRDefault="008A0AB4">
                  <w:pPr>
                    <w:pStyle w:val="NormalWeb"/>
                  </w:pPr>
                  <w:r>
                    <w:t>TORCHBEARER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4DFB9FF7" w14:textId="77777777" w:rsidR="008A0AB4" w:rsidRDefault="008A0AB4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50.5</w:t>
                  </w:r>
                </w:p>
              </w:tc>
            </w:tr>
            <w:tr w:rsidR="00000000" w14:paraId="19587E1F" w14:textId="77777777">
              <w:trPr>
                <w:tblCellSpacing w:w="0" w:type="dxa"/>
              </w:trPr>
              <w:tc>
                <w:tcPr>
                  <w:tcW w:w="0" w:type="auto"/>
                  <w:gridSpan w:val="9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936"/>
                  </w:tblGrid>
                  <w:tr w:rsidR="00000000" w14:paraId="23F01A54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0562374C" w14:textId="77777777" w:rsidR="008A0AB4" w:rsidRDefault="008A0AB4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Vet Report: PACIFIC HEIGHTS - RSWT (RADIAL SHOCK WAVE THERAPY) (16/09/2025) </w:t>
                        </w:r>
                      </w:p>
                    </w:tc>
                  </w:tr>
                </w:tbl>
                <w:p w14:paraId="4D2ED970" w14:textId="77777777" w:rsidR="008A0AB4" w:rsidRDefault="008A0AB4">
                  <w:pPr>
                    <w:rPr>
                      <w:rFonts w:eastAsia="Times New Roman"/>
                    </w:rPr>
                  </w:pPr>
                </w:p>
              </w:tc>
            </w:tr>
          </w:tbl>
          <w:p w14:paraId="72EB3C55" w14:textId="77777777" w:rsidR="008A0AB4" w:rsidRDefault="008A0AB4">
            <w:pPr>
              <w:rPr>
                <w:rFonts w:eastAsia="Times New Roman"/>
              </w:rPr>
            </w:pPr>
          </w:p>
        </w:tc>
      </w:tr>
    </w:tbl>
    <w:p w14:paraId="6CC99B27" w14:textId="77777777" w:rsidR="008A0AB4" w:rsidRDefault="008A0AB4">
      <w:pPr>
        <w:rPr>
          <w:rFonts w:eastAsia="Times New Roman"/>
          <w:vanish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000000" w14:paraId="3AF8E396" w14:textId="77777777">
        <w:trPr>
          <w:tblCellSpacing w:w="0" w:type="dxa"/>
        </w:trPr>
        <w:tc>
          <w:tcPr>
            <w:tcW w:w="5000" w:type="pct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808"/>
              <w:gridCol w:w="196"/>
              <w:gridCol w:w="2642"/>
            </w:tblGrid>
            <w:tr w:rsidR="00000000" w14:paraId="7198ED14" w14:textId="77777777">
              <w:trPr>
                <w:tblCellSpacing w:w="15" w:type="dxa"/>
                <w:jc w:val="center"/>
              </w:trPr>
              <w:tc>
                <w:tcPr>
                  <w:tcW w:w="2500" w:type="pct"/>
                  <w:vAlign w:val="center"/>
                  <w:hideMark/>
                </w:tcPr>
                <w:p w14:paraId="0D521D42" w14:textId="77777777" w:rsidR="008A0AB4" w:rsidRDefault="008A0AB4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1st JACKPOT</w:t>
                  </w:r>
                </w:p>
              </w:tc>
              <w:tc>
                <w:tcPr>
                  <w:tcW w:w="150" w:type="pct"/>
                  <w:vAlign w:val="center"/>
                  <w:hideMark/>
                </w:tcPr>
                <w:p w14:paraId="22392AA5" w14:textId="77777777" w:rsidR="008A0AB4" w:rsidRDefault="008A0AB4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 xml:space="preserve">:: </w:t>
                  </w:r>
                </w:p>
              </w:tc>
              <w:tc>
                <w:tcPr>
                  <w:tcW w:w="2350" w:type="pct"/>
                  <w:vAlign w:val="center"/>
                  <w:hideMark/>
                </w:tcPr>
                <w:p w14:paraId="0625C23A" w14:textId="77777777" w:rsidR="008A0AB4" w:rsidRDefault="008A0AB4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RACE NOS. 1, 2, 3, 4 &amp; 5</w:t>
                  </w:r>
                </w:p>
              </w:tc>
            </w:tr>
          </w:tbl>
          <w:p w14:paraId="12CC1972" w14:textId="77777777" w:rsidR="008A0AB4" w:rsidRDefault="008A0AB4">
            <w:pPr>
              <w:jc w:val="center"/>
              <w:rPr>
                <w:rFonts w:eastAsia="Times New Roman"/>
              </w:rPr>
            </w:pPr>
          </w:p>
        </w:tc>
      </w:tr>
      <w:tr w:rsidR="00000000" w14:paraId="27534F88" w14:textId="77777777">
        <w:trPr>
          <w:tblCellSpacing w:w="0" w:type="dxa"/>
        </w:trPr>
        <w:tc>
          <w:tcPr>
            <w:tcW w:w="5000" w:type="pct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808"/>
              <w:gridCol w:w="196"/>
              <w:gridCol w:w="2642"/>
            </w:tblGrid>
            <w:tr w:rsidR="00000000" w14:paraId="6D0B01C0" w14:textId="77777777">
              <w:trPr>
                <w:tblCellSpacing w:w="15" w:type="dxa"/>
                <w:jc w:val="center"/>
              </w:trPr>
              <w:tc>
                <w:tcPr>
                  <w:tcW w:w="2500" w:type="pct"/>
                  <w:vAlign w:val="center"/>
                  <w:hideMark/>
                </w:tcPr>
                <w:p w14:paraId="793FBBAB" w14:textId="77777777" w:rsidR="008A0AB4" w:rsidRDefault="008A0AB4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2nd JACKPOT</w:t>
                  </w:r>
                </w:p>
              </w:tc>
              <w:tc>
                <w:tcPr>
                  <w:tcW w:w="150" w:type="pct"/>
                  <w:vAlign w:val="center"/>
                  <w:hideMark/>
                </w:tcPr>
                <w:p w14:paraId="1D0F8895" w14:textId="77777777" w:rsidR="008A0AB4" w:rsidRDefault="008A0AB4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 xml:space="preserve">:: </w:t>
                  </w:r>
                </w:p>
              </w:tc>
              <w:tc>
                <w:tcPr>
                  <w:tcW w:w="2350" w:type="pct"/>
                  <w:vAlign w:val="center"/>
                  <w:hideMark/>
                </w:tcPr>
                <w:p w14:paraId="77F78089" w14:textId="77777777" w:rsidR="008A0AB4" w:rsidRDefault="008A0AB4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RACE NOS. 5, 6, 7, 8 &amp; 9</w:t>
                  </w:r>
                </w:p>
              </w:tc>
            </w:tr>
          </w:tbl>
          <w:p w14:paraId="5A4F17DD" w14:textId="77777777" w:rsidR="008A0AB4" w:rsidRDefault="008A0AB4">
            <w:pPr>
              <w:jc w:val="center"/>
              <w:rPr>
                <w:rFonts w:eastAsia="Times New Roman"/>
              </w:rPr>
            </w:pPr>
          </w:p>
        </w:tc>
      </w:tr>
      <w:tr w:rsidR="00000000" w14:paraId="523C1F1B" w14:textId="77777777">
        <w:trPr>
          <w:tblCellSpacing w:w="0" w:type="dxa"/>
        </w:trPr>
        <w:tc>
          <w:tcPr>
            <w:tcW w:w="5000" w:type="pct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79"/>
              <w:gridCol w:w="194"/>
              <w:gridCol w:w="2614"/>
            </w:tblGrid>
            <w:tr w:rsidR="00000000" w14:paraId="77A4AA1C" w14:textId="77777777">
              <w:trPr>
                <w:tblCellSpacing w:w="15" w:type="dxa"/>
                <w:jc w:val="center"/>
              </w:trPr>
              <w:tc>
                <w:tcPr>
                  <w:tcW w:w="2500" w:type="pct"/>
                  <w:vAlign w:val="center"/>
                  <w:hideMark/>
                </w:tcPr>
                <w:p w14:paraId="421ECA81" w14:textId="77777777" w:rsidR="008A0AB4" w:rsidRDefault="008A0AB4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1st MINI JACKPOT</w:t>
                  </w:r>
                </w:p>
              </w:tc>
              <w:tc>
                <w:tcPr>
                  <w:tcW w:w="150" w:type="pct"/>
                  <w:vAlign w:val="center"/>
                  <w:hideMark/>
                </w:tcPr>
                <w:p w14:paraId="324B9640" w14:textId="77777777" w:rsidR="008A0AB4" w:rsidRDefault="008A0AB4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 xml:space="preserve">:: </w:t>
                  </w:r>
                </w:p>
              </w:tc>
              <w:tc>
                <w:tcPr>
                  <w:tcW w:w="2350" w:type="pct"/>
                  <w:vAlign w:val="center"/>
                  <w:hideMark/>
                </w:tcPr>
                <w:p w14:paraId="18CFD17F" w14:textId="77777777" w:rsidR="008A0AB4" w:rsidRDefault="008A0AB4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RACE NOS. 3, 4, 5 &amp; 6</w:t>
                  </w:r>
                </w:p>
              </w:tc>
            </w:tr>
          </w:tbl>
          <w:p w14:paraId="031EDE20" w14:textId="77777777" w:rsidR="008A0AB4" w:rsidRDefault="008A0AB4">
            <w:pPr>
              <w:jc w:val="center"/>
              <w:rPr>
                <w:rFonts w:eastAsia="Times New Roman"/>
              </w:rPr>
            </w:pPr>
          </w:p>
        </w:tc>
      </w:tr>
      <w:tr w:rsidR="00000000" w14:paraId="0CC001B7" w14:textId="77777777">
        <w:trPr>
          <w:tblCellSpacing w:w="0" w:type="dxa"/>
        </w:trPr>
        <w:tc>
          <w:tcPr>
            <w:tcW w:w="5000" w:type="pct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79"/>
              <w:gridCol w:w="194"/>
              <w:gridCol w:w="2614"/>
            </w:tblGrid>
            <w:tr w:rsidR="00000000" w14:paraId="42C9BDD7" w14:textId="77777777">
              <w:trPr>
                <w:tblCellSpacing w:w="15" w:type="dxa"/>
                <w:jc w:val="center"/>
              </w:trPr>
              <w:tc>
                <w:tcPr>
                  <w:tcW w:w="2500" w:type="pct"/>
                  <w:vAlign w:val="center"/>
                  <w:hideMark/>
                </w:tcPr>
                <w:p w14:paraId="67823277" w14:textId="77777777" w:rsidR="008A0AB4" w:rsidRDefault="008A0AB4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2nd MINI JACKPOT</w:t>
                  </w:r>
                </w:p>
              </w:tc>
              <w:tc>
                <w:tcPr>
                  <w:tcW w:w="150" w:type="pct"/>
                  <w:vAlign w:val="center"/>
                  <w:hideMark/>
                </w:tcPr>
                <w:p w14:paraId="08D6E00B" w14:textId="77777777" w:rsidR="008A0AB4" w:rsidRDefault="008A0AB4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 xml:space="preserve">:: </w:t>
                  </w:r>
                </w:p>
              </w:tc>
              <w:tc>
                <w:tcPr>
                  <w:tcW w:w="2350" w:type="pct"/>
                  <w:vAlign w:val="center"/>
                  <w:hideMark/>
                </w:tcPr>
                <w:p w14:paraId="365DAD2F" w14:textId="77777777" w:rsidR="008A0AB4" w:rsidRDefault="008A0AB4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RACE NOS. 6, 7, 8 &amp; 9</w:t>
                  </w:r>
                </w:p>
              </w:tc>
            </w:tr>
          </w:tbl>
          <w:p w14:paraId="5084ABCF" w14:textId="77777777" w:rsidR="008A0AB4" w:rsidRDefault="008A0AB4">
            <w:pPr>
              <w:jc w:val="center"/>
              <w:rPr>
                <w:rFonts w:eastAsia="Times New Roman"/>
              </w:rPr>
            </w:pPr>
          </w:p>
        </w:tc>
      </w:tr>
      <w:tr w:rsidR="00000000" w14:paraId="596C28AE" w14:textId="77777777">
        <w:trPr>
          <w:tblCellSpacing w:w="0" w:type="dxa"/>
        </w:trPr>
        <w:tc>
          <w:tcPr>
            <w:tcW w:w="5000" w:type="pct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79"/>
              <w:gridCol w:w="194"/>
              <w:gridCol w:w="2614"/>
            </w:tblGrid>
            <w:tr w:rsidR="00000000" w14:paraId="4351F405" w14:textId="77777777">
              <w:trPr>
                <w:tblCellSpacing w:w="15" w:type="dxa"/>
                <w:jc w:val="center"/>
              </w:trPr>
              <w:tc>
                <w:tcPr>
                  <w:tcW w:w="2500" w:type="pct"/>
                  <w:vAlign w:val="center"/>
                  <w:hideMark/>
                </w:tcPr>
                <w:p w14:paraId="3D0E70F8" w14:textId="77777777" w:rsidR="008A0AB4" w:rsidRDefault="008A0AB4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1st TREBLE</w:t>
                  </w:r>
                </w:p>
              </w:tc>
              <w:tc>
                <w:tcPr>
                  <w:tcW w:w="150" w:type="pct"/>
                  <w:vAlign w:val="center"/>
                  <w:hideMark/>
                </w:tcPr>
                <w:p w14:paraId="6E10A95E" w14:textId="77777777" w:rsidR="008A0AB4" w:rsidRDefault="008A0AB4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 xml:space="preserve">:: </w:t>
                  </w:r>
                </w:p>
              </w:tc>
              <w:tc>
                <w:tcPr>
                  <w:tcW w:w="2350" w:type="pct"/>
                  <w:vAlign w:val="center"/>
                  <w:hideMark/>
                </w:tcPr>
                <w:p w14:paraId="103E5BBC" w14:textId="77777777" w:rsidR="008A0AB4" w:rsidRDefault="008A0AB4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RACE NOS. 2, 3 &amp; 4</w:t>
                  </w:r>
                </w:p>
              </w:tc>
            </w:tr>
          </w:tbl>
          <w:p w14:paraId="3A0B2A8D" w14:textId="77777777" w:rsidR="008A0AB4" w:rsidRDefault="008A0AB4">
            <w:pPr>
              <w:jc w:val="center"/>
              <w:rPr>
                <w:rFonts w:eastAsia="Times New Roman"/>
              </w:rPr>
            </w:pPr>
          </w:p>
        </w:tc>
      </w:tr>
      <w:tr w:rsidR="00000000" w14:paraId="0C45D4CD" w14:textId="77777777">
        <w:trPr>
          <w:tblCellSpacing w:w="0" w:type="dxa"/>
        </w:trPr>
        <w:tc>
          <w:tcPr>
            <w:tcW w:w="5000" w:type="pct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79"/>
              <w:gridCol w:w="194"/>
              <w:gridCol w:w="2614"/>
            </w:tblGrid>
            <w:tr w:rsidR="00000000" w14:paraId="4D5EC465" w14:textId="77777777">
              <w:trPr>
                <w:tblCellSpacing w:w="15" w:type="dxa"/>
                <w:jc w:val="center"/>
              </w:trPr>
              <w:tc>
                <w:tcPr>
                  <w:tcW w:w="2500" w:type="pct"/>
                  <w:vAlign w:val="center"/>
                  <w:hideMark/>
                </w:tcPr>
                <w:p w14:paraId="256183AA" w14:textId="77777777" w:rsidR="008A0AB4" w:rsidRDefault="008A0AB4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2nd TREBLE</w:t>
                  </w:r>
                </w:p>
              </w:tc>
              <w:tc>
                <w:tcPr>
                  <w:tcW w:w="150" w:type="pct"/>
                  <w:vAlign w:val="center"/>
                  <w:hideMark/>
                </w:tcPr>
                <w:p w14:paraId="2904CC2D" w14:textId="77777777" w:rsidR="008A0AB4" w:rsidRDefault="008A0AB4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 xml:space="preserve">:: </w:t>
                  </w:r>
                </w:p>
              </w:tc>
              <w:tc>
                <w:tcPr>
                  <w:tcW w:w="2350" w:type="pct"/>
                  <w:vAlign w:val="center"/>
                  <w:hideMark/>
                </w:tcPr>
                <w:p w14:paraId="3819B5C3" w14:textId="77777777" w:rsidR="008A0AB4" w:rsidRDefault="008A0AB4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RACE NOS. 4, 5 &amp; 6</w:t>
                  </w:r>
                </w:p>
              </w:tc>
            </w:tr>
          </w:tbl>
          <w:p w14:paraId="47A12644" w14:textId="77777777" w:rsidR="008A0AB4" w:rsidRDefault="008A0AB4">
            <w:pPr>
              <w:jc w:val="center"/>
              <w:rPr>
                <w:rFonts w:eastAsia="Times New Roman"/>
              </w:rPr>
            </w:pPr>
          </w:p>
        </w:tc>
      </w:tr>
      <w:tr w:rsidR="00000000" w14:paraId="5C11A60A" w14:textId="77777777">
        <w:trPr>
          <w:tblCellSpacing w:w="0" w:type="dxa"/>
        </w:trPr>
        <w:tc>
          <w:tcPr>
            <w:tcW w:w="5000" w:type="pct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79"/>
              <w:gridCol w:w="194"/>
              <w:gridCol w:w="2614"/>
            </w:tblGrid>
            <w:tr w:rsidR="00000000" w14:paraId="52F2D499" w14:textId="77777777">
              <w:trPr>
                <w:tblCellSpacing w:w="15" w:type="dxa"/>
                <w:jc w:val="center"/>
              </w:trPr>
              <w:tc>
                <w:tcPr>
                  <w:tcW w:w="2500" w:type="pct"/>
                  <w:vAlign w:val="center"/>
                  <w:hideMark/>
                </w:tcPr>
                <w:p w14:paraId="6E0164A2" w14:textId="77777777" w:rsidR="008A0AB4" w:rsidRDefault="008A0AB4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3rd TREBLE</w:t>
                  </w:r>
                </w:p>
              </w:tc>
              <w:tc>
                <w:tcPr>
                  <w:tcW w:w="150" w:type="pct"/>
                  <w:vAlign w:val="center"/>
                  <w:hideMark/>
                </w:tcPr>
                <w:p w14:paraId="467E827A" w14:textId="77777777" w:rsidR="008A0AB4" w:rsidRDefault="008A0AB4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 xml:space="preserve">:: </w:t>
                  </w:r>
                </w:p>
              </w:tc>
              <w:tc>
                <w:tcPr>
                  <w:tcW w:w="2350" w:type="pct"/>
                  <w:vAlign w:val="center"/>
                  <w:hideMark/>
                </w:tcPr>
                <w:p w14:paraId="7E606440" w14:textId="77777777" w:rsidR="008A0AB4" w:rsidRDefault="008A0AB4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RACE NOS. 7, 8 &amp; 9</w:t>
                  </w:r>
                </w:p>
              </w:tc>
            </w:tr>
          </w:tbl>
          <w:p w14:paraId="48D2DA68" w14:textId="77777777" w:rsidR="008A0AB4" w:rsidRDefault="008A0AB4">
            <w:pPr>
              <w:jc w:val="center"/>
              <w:rPr>
                <w:rFonts w:eastAsia="Times New Roman"/>
              </w:rPr>
            </w:pPr>
          </w:p>
        </w:tc>
      </w:tr>
    </w:tbl>
    <w:p w14:paraId="2C1BBACE" w14:textId="77777777" w:rsidR="008A0AB4" w:rsidRDefault="008A0AB4">
      <w:pPr>
        <w:rPr>
          <w:rFonts w:eastAsia="Times New Roman"/>
          <w:vanish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6"/>
      </w:tblGrid>
      <w:tr w:rsidR="00000000" w14:paraId="556D17A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DA3D43" w14:textId="77777777" w:rsidR="008A0AB4" w:rsidRDefault="008A0AB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TANALA POOL WILL OPERATE ON ALL RACES WHERE THERE ARE FIVE OR MORE STARTERS. </w:t>
            </w:r>
          </w:p>
        </w:tc>
      </w:tr>
      <w:tr w:rsidR="00000000" w14:paraId="7502C4A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31DD47" w14:textId="77777777" w:rsidR="008A0AB4" w:rsidRDefault="008A0AB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Declaration boxes will be opened at 03:00 PM on Friday, 03.10.2025. </w:t>
            </w:r>
          </w:p>
        </w:tc>
      </w:tr>
      <w:tr w:rsidR="00000000" w14:paraId="048BC529" w14:textId="77777777">
        <w:trPr>
          <w:tblCellSpacing w:w="15" w:type="dxa"/>
        </w:trPr>
        <w:tc>
          <w:tcPr>
            <w:tcW w:w="5000" w:type="pct"/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702"/>
              <w:gridCol w:w="2234"/>
            </w:tblGrid>
            <w:tr w:rsidR="00000000" w14:paraId="442F877E" w14:textId="77777777">
              <w:trPr>
                <w:tblCellSpacing w:w="0" w:type="dxa"/>
                <w:jc w:val="center"/>
              </w:trPr>
              <w:tc>
                <w:tcPr>
                  <w:tcW w:w="3750" w:type="pct"/>
                  <w:vAlign w:val="center"/>
                  <w:hideMark/>
                </w:tcPr>
                <w:p w14:paraId="064049E4" w14:textId="77777777" w:rsidR="008A0AB4" w:rsidRDefault="008A0AB4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DATE : 03/10/2025</w:t>
                  </w:r>
                  <w:r>
                    <w:rPr>
                      <w:rFonts w:eastAsia="Times New Roman"/>
                    </w:rPr>
                    <w:br/>
                    <w:t>HYDERABAD</w:t>
                  </w:r>
                </w:p>
              </w:tc>
              <w:tc>
                <w:tcPr>
                  <w:tcW w:w="1250" w:type="pct"/>
                  <w:vAlign w:val="center"/>
                  <w:hideMark/>
                </w:tcPr>
                <w:p w14:paraId="6B5F5AE9" w14:textId="77777777" w:rsidR="008A0AB4" w:rsidRDefault="008A0AB4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br/>
                    <w:t>CHIEF OPERATING OFFICER</w:t>
                  </w:r>
                  <w:r>
                    <w:rPr>
                      <w:rFonts w:eastAsia="Times New Roman"/>
                    </w:rPr>
                    <w:br/>
                    <w:t>HYDERABAD RACE CLUB</w:t>
                  </w:r>
                </w:p>
              </w:tc>
            </w:tr>
          </w:tbl>
          <w:p w14:paraId="6E6DC782" w14:textId="77777777" w:rsidR="008A0AB4" w:rsidRDefault="008A0AB4">
            <w:pPr>
              <w:jc w:val="center"/>
              <w:rPr>
                <w:rFonts w:eastAsia="Times New Roman"/>
              </w:rPr>
            </w:pPr>
          </w:p>
        </w:tc>
      </w:tr>
      <w:tr w:rsidR="00000000" w14:paraId="787D46D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1175DFC" w14:textId="77777777" w:rsidR="008A0AB4" w:rsidRDefault="008A0AB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NO FALSE RAILS. </w:t>
            </w:r>
          </w:p>
        </w:tc>
      </w:tr>
      <w:tr w:rsidR="00000000" w14:paraId="7DF1EF3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138C15" w14:textId="77777777" w:rsidR="008A0AB4" w:rsidRDefault="008A0AB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Note : Ratings have no relevance with the weight carried in terms races.</w:t>
            </w:r>
          </w:p>
        </w:tc>
      </w:tr>
      <w:tr w:rsidR="00000000" w14:paraId="16E9892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743A33" w14:textId="77777777" w:rsidR="008A0AB4" w:rsidRDefault="008A0AB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         Figures preceding horse names denotes "PRESENT RATINGS".</w:t>
            </w:r>
          </w:p>
        </w:tc>
      </w:tr>
    </w:tbl>
    <w:p w14:paraId="1840443D" w14:textId="77777777" w:rsidR="008A0AB4" w:rsidRDefault="008A0AB4">
      <w:pPr>
        <w:rPr>
          <w:rFonts w:eastAsia="Times New Roman"/>
        </w:rPr>
      </w:pPr>
    </w:p>
    <w:sectPr w:rsidR="0000000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AB4"/>
    <w:rsid w:val="008A0AB4"/>
    <w:rsid w:val="008F6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1268D02"/>
  <w15:chartTrackingRefBased/>
  <w15:docId w15:val="{D8749388-A1E4-4FF2-90F9-BC9885C22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979</Words>
  <Characters>4482</Characters>
  <Application>Microsoft Office Word</Application>
  <DocSecurity>0</DocSecurity>
  <Lines>37</Lines>
  <Paragraphs>10</Paragraphs>
  <ScaleCrop>false</ScaleCrop>
  <Company/>
  <LinksUpToDate>false</LinksUpToDate>
  <CharactersWithSpaces>5451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HRC4 HYD</dc:creator>
  <cp:keywords/>
  <dc:description/>
  <cp:lastModifiedBy>HRC4 HYD</cp:lastModifiedBy>
  <cp:revision>2</cp:revision>
  <dcterms:created xsi:type="dcterms:W3CDTF">2025-10-03T08:11:00Z</dcterms:created>
  <dcterms:modified xsi:type="dcterms:W3CDTF">2025-10-03T08:11:00Z</dcterms:modified>
</cp:coreProperties>
</file>