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64B11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HYDERABAD RACE CLUB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64B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64B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4th DAY, Monday, 04/08/2025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64B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64B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Friday, 01.08.2025 with time and order of racing :-</w:t>
            </w:r>
          </w:p>
        </w:tc>
      </w:tr>
    </w:tbl>
    <w:p w:rsidR="00000000" w:rsidRDefault="00464B1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SULTAN PHEROZE PLATE (Division - I) (ABOUT) 1200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464B11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12:35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Geldings: ...56 Kgs., Fillies:...54.5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464B11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AQUATONE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BLUE CANDY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SPECIAL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GOLDEN AURA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FRENCH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STAR OF OPERA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REAL THALAIVAA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GUSTO'S BABY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VICTORIA BELLA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SURYAVANSHI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NYANZA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WHISTLEDOWN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64B1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AQUATONE - COLIC (16/05/2025) ,FRENCH LADY - COLIC (07/05/2025) ,STAR OF OPERA - COLIC (05/06/2025) </w:t>
                        </w:r>
                      </w:p>
                    </w:tc>
                  </w:tr>
                </w:tbl>
                <w:p w:rsidR="00000000" w:rsidRDefault="00464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464B11">
            <w:pPr>
              <w:rPr>
                <w:rFonts w:eastAsia="Times New Roman"/>
              </w:rPr>
            </w:pPr>
          </w:p>
        </w:tc>
      </w:tr>
    </w:tbl>
    <w:p w:rsidR="00000000" w:rsidRDefault="00464B1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PALAMPET PLATE (Division - I)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464B11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1:05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464B11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2440"/>
              <w:gridCol w:w="484"/>
              <w:gridCol w:w="395"/>
              <w:gridCol w:w="1929"/>
              <w:gridCol w:w="485"/>
              <w:gridCol w:w="395"/>
              <w:gridCol w:w="1929"/>
              <w:gridCol w:w="485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DUBAI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HER LADYSHIP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AMBOSELI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ANEMOI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MEXICAN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SUNNY 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DASHING CHARM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GOLDEN UNICORN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BLAZING SADDLE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DONTBLOCKMYWAY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CITY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UNA PALOMA BLANCA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64B1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464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464B11">
            <w:pPr>
              <w:rPr>
                <w:rFonts w:eastAsia="Times New Roman"/>
              </w:rPr>
            </w:pPr>
          </w:p>
        </w:tc>
      </w:tr>
    </w:tbl>
    <w:p w:rsidR="00000000" w:rsidRDefault="00464B1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SULTAN PHEROZE PLATE (Division - II) (ABOUT) 1200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464B11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1:35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</w:t>
                  </w:r>
                  <w:r>
                    <w:rPr>
                      <w:rFonts w:eastAsia="Times New Roman"/>
                    </w:rPr>
                    <w:t>Colts and Geldings: ...56 Kgs., Fillies:...54.5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464B11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BEAST MASTER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DESERT FLOWER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MOONLITE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ONSLAUGHT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GOLDEN BOURBON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TIMELESS ELEGANCE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SOUND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INFINIA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TURIYA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BESTIE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KITSUNE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64B1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SOUND WAVE - RSWT (RADIAL SHOCK WAVE THERAPY) (13/03/2025) ,GOLDEN BOURBON - COLIC (17/05/2025) ,INFINIA - COLIC (28/06/2025) ,TIMELESS ELEGANCE - COLIC (08/02/2025) </w:t>
                        </w:r>
                      </w:p>
                    </w:tc>
                  </w:tr>
                </w:tbl>
                <w:p w:rsidR="00000000" w:rsidRDefault="00464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464B11">
            <w:pPr>
              <w:rPr>
                <w:rFonts w:eastAsia="Times New Roman"/>
              </w:rPr>
            </w:pPr>
          </w:p>
        </w:tc>
      </w:tr>
    </w:tbl>
    <w:p w:rsidR="00000000" w:rsidRDefault="00464B1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THREE WISHES PLATE (Division - I)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464B11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2:05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464B11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ALWAYS SPECIAL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BALAHAKA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NILOUFER THE GREAT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EXPONENT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ICONIC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DECCAN RANGER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GOLDEN INZIO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N R I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POLITICS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NAV LAKHAA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64B1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 xml:space="preserve">Vet Report: N R I STAR - RSWT (RADIAL SHOCK WAVE THERAPY) (31/03/2025) </w:t>
                        </w:r>
                      </w:p>
                    </w:tc>
                  </w:tr>
                </w:tbl>
                <w:p w:rsidR="00000000" w:rsidRDefault="00464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464B11">
            <w:pPr>
              <w:rPr>
                <w:rFonts w:eastAsia="Times New Roman"/>
              </w:rPr>
            </w:pPr>
          </w:p>
        </w:tc>
      </w:tr>
    </w:tbl>
    <w:p w:rsidR="00000000" w:rsidRDefault="00464B1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P. G. REDDY MEMORIAL CUP (ABOUT) 1600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464B11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2:40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464B11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CHINA TOWN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WINNING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CORTE MADERA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DAPPER LOOK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CRIMSON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GLORIA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BRIAR RIDGE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64B1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464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464B11">
            <w:pPr>
              <w:rPr>
                <w:rFonts w:eastAsia="Times New Roman"/>
              </w:rPr>
            </w:pPr>
          </w:p>
        </w:tc>
      </w:tr>
    </w:tbl>
    <w:p w:rsidR="00000000" w:rsidRDefault="00464B1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PALAMPET PLATE (Division - II)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464B11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3:15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464B11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SILVER LINING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ZUZA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BOLD INDIAN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SHAH OF IRAN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STAR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BATTLE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PACIFIC HEIGHTS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GLIMMER OF HOPE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SADIYA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BOLD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LADY JANE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N R I DESIRE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64B1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464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464B11">
            <w:pPr>
              <w:rPr>
                <w:rFonts w:eastAsia="Times New Roman"/>
              </w:rPr>
            </w:pPr>
          </w:p>
        </w:tc>
      </w:tr>
    </w:tbl>
    <w:p w:rsidR="00000000" w:rsidRDefault="00464B1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BASARA CUP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464B11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3:50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464B11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WALKING THUNDER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CALABASAS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LONDON BELL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ASSURED SUCCESS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CARAXES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SECRET OPTION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BEVERLEY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N R I TRIPLE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THE PURPOSE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ALPINE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HAWK WING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DHANADEEPA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64B1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HAWK WING - COLIC (19/06/2025) </w:t>
                        </w:r>
                      </w:p>
                    </w:tc>
                  </w:tr>
                </w:tbl>
                <w:p w:rsidR="00000000" w:rsidRDefault="00464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464B11">
            <w:pPr>
              <w:rPr>
                <w:rFonts w:eastAsia="Times New Roman"/>
              </w:rPr>
            </w:pPr>
          </w:p>
        </w:tc>
      </w:tr>
    </w:tbl>
    <w:p w:rsidR="00000000" w:rsidRDefault="00464B1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8th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ROYAL REVIVE PLATE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464B11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4:25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60 to 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464B11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 MINCHU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DARLING'S BOY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DYANOOSH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ENCORE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DECOY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KINGSTON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IMPERIA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BEST BUDDY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FLY TOTHE STARS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BROOKLYN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STRAUSS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MALIBU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LUCKY ZONE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ANNHILATOR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64B1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464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464B11">
            <w:pPr>
              <w:rPr>
                <w:rFonts w:eastAsia="Times New Roman"/>
              </w:rPr>
            </w:pPr>
          </w:p>
        </w:tc>
      </w:tr>
    </w:tbl>
    <w:p w:rsidR="00000000" w:rsidRDefault="00464B1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9th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THREE WISHES PLATE (Division - II)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464B11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5:00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464B11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DESERT SULTAN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ILENE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BLUE BRIGADE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FLASHING MEMORIES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CLUB QUEEN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SILVER ARROW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CAPE MAY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MOST BEAUTIFUL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pStyle w:val="NormalWeb"/>
                  </w:pPr>
                  <w:r>
                    <w:t>SHUBHRAK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464B1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464B1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464B11">
            <w:pPr>
              <w:rPr>
                <w:rFonts w:eastAsia="Times New Roman"/>
              </w:rPr>
            </w:pPr>
          </w:p>
        </w:tc>
      </w:tr>
    </w:tbl>
    <w:p w:rsidR="00000000" w:rsidRDefault="00464B11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3, 4 &amp; 5</w:t>
                  </w:r>
                </w:p>
              </w:tc>
            </w:tr>
          </w:tbl>
          <w:p w:rsidR="00000000" w:rsidRDefault="00464B11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6, 7, 8 &amp; 9</w:t>
                  </w:r>
                </w:p>
              </w:tc>
            </w:tr>
          </w:tbl>
          <w:p w:rsidR="00000000" w:rsidRDefault="00464B11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 &amp; 6</w:t>
                  </w:r>
                </w:p>
              </w:tc>
            </w:tr>
          </w:tbl>
          <w:p w:rsidR="00000000" w:rsidRDefault="00464B11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6, 7, 8 &amp; 9</w:t>
                  </w:r>
                </w:p>
              </w:tc>
            </w:tr>
          </w:tbl>
          <w:p w:rsidR="00000000" w:rsidRDefault="00464B11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:rsidR="00000000" w:rsidRDefault="00464B11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 &amp; 6</w:t>
                  </w:r>
                </w:p>
              </w:tc>
            </w:tr>
          </w:tbl>
          <w:p w:rsidR="00000000" w:rsidRDefault="00464B11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3rd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7, 8 &amp; 9</w:t>
                  </w:r>
                </w:p>
              </w:tc>
            </w:tr>
          </w:tbl>
          <w:p w:rsidR="00000000" w:rsidRDefault="00464B11">
            <w:pPr>
              <w:jc w:val="center"/>
              <w:rPr>
                <w:rFonts w:eastAsia="Times New Roman"/>
              </w:rPr>
            </w:pPr>
          </w:p>
        </w:tc>
      </w:tr>
    </w:tbl>
    <w:p w:rsidR="00000000" w:rsidRDefault="00464B1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64B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64B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Saturday, 02.08.2025. </w:t>
            </w:r>
          </w:p>
        </w:tc>
      </w:tr>
      <w:tr w:rsidR="00000000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:rsidR="00000000" w:rsidRDefault="00464B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01/08/2025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00000" w:rsidRDefault="00464B11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:rsidR="00000000" w:rsidRDefault="00464B11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64B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FALSE RAILS.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64B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64B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:rsidR="00464B11" w:rsidRDefault="00464B11">
      <w:pPr>
        <w:rPr>
          <w:rFonts w:eastAsia="Times New Roman"/>
        </w:rPr>
      </w:pPr>
    </w:p>
    <w:sectPr w:rsidR="00464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2477E"/>
    <w:rsid w:val="0002477E"/>
    <w:rsid w:val="0046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439EF-FA33-4AFF-8F72-CCFDCFF4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2025-08-01T07:28:00Z</dcterms:created>
  <dcterms:modified xsi:type="dcterms:W3CDTF">2025-08-01T07:28:00Z</dcterms:modified>
</cp:coreProperties>
</file>